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7" w:rsidRDefault="00721757">
      <w:r>
        <w:t>ADI SOYADI</w:t>
      </w:r>
      <w:r w:rsidR="0089591F">
        <w:tab/>
      </w:r>
      <w:bookmarkStart w:id="0" w:name="_GoBack"/>
      <w:bookmarkEnd w:id="0"/>
      <w:r w:rsidR="0089591F">
        <w:tab/>
      </w:r>
      <w:r w:rsidR="0089591F">
        <w:tab/>
      </w:r>
      <w:r>
        <w:t>:</w:t>
      </w:r>
      <w:r w:rsidR="00B35C5F">
        <w:tab/>
      </w:r>
      <w:r w:rsidR="0089591F">
        <w:tab/>
      </w:r>
      <w:r w:rsidR="0089591F">
        <w:tab/>
      </w:r>
      <w:r w:rsidR="0089591F">
        <w:tab/>
      </w:r>
      <w:r w:rsidR="0089591F">
        <w:tab/>
      </w:r>
      <w:r w:rsidR="0089591F">
        <w:tab/>
      </w:r>
      <w:r w:rsidR="00B35C5F">
        <w:t>TARİH</w:t>
      </w:r>
      <w:proofErr w:type="gramStart"/>
      <w:r w:rsidR="00B35C5F">
        <w:t>:…..</w:t>
      </w:r>
      <w:proofErr w:type="gramEnd"/>
      <w:r w:rsidR="00B35C5F">
        <w:t>/……./</w:t>
      </w:r>
      <w:r w:rsidR="00CB2B22">
        <w:t xml:space="preserve"> 2016</w:t>
      </w:r>
    </w:p>
    <w:p w:rsidR="00721757" w:rsidRDefault="00721757">
      <w:r>
        <w:t>GÖREVİ</w:t>
      </w:r>
      <w:r w:rsidR="0089591F">
        <w:tab/>
      </w:r>
      <w:r w:rsidR="0089591F">
        <w:tab/>
      </w:r>
      <w:r w:rsidR="0089591F">
        <w:tab/>
      </w:r>
      <w:r w:rsidR="0089591F">
        <w:tab/>
      </w:r>
      <w:r>
        <w:t>:</w:t>
      </w:r>
    </w:p>
    <w:p w:rsidR="00721757" w:rsidRDefault="00721757">
      <w:r>
        <w:t>ÇALIŞTIĞI ODA NUMARAS</w:t>
      </w:r>
      <w:r w:rsidR="0089591F">
        <w:t>I</w:t>
      </w:r>
      <w:r w:rsidR="0089591F">
        <w:tab/>
      </w:r>
      <w:r>
        <w:t>:</w:t>
      </w:r>
      <w:r w:rsidR="0089591F">
        <w:tab/>
      </w:r>
      <w:r w:rsidR="0089591F">
        <w:tab/>
      </w:r>
      <w:r w:rsidR="0089591F">
        <w:tab/>
      </w:r>
      <w:r w:rsidR="0089591F">
        <w:tab/>
      </w:r>
      <w:r w:rsidR="0089591F">
        <w:tab/>
      </w:r>
      <w:r w:rsidR="0089591F">
        <w:tab/>
        <w:t>İMZA:</w:t>
      </w:r>
      <w:r w:rsidR="00B35C5F">
        <w:tab/>
      </w:r>
      <w:r w:rsidR="00B35C5F">
        <w:tab/>
      </w:r>
      <w:r w:rsidR="00B35C5F">
        <w:tab/>
      </w:r>
      <w:r w:rsidR="00B35C5F">
        <w:tab/>
      </w:r>
      <w:r w:rsidR="00B35C5F">
        <w:tab/>
      </w:r>
    </w:p>
    <w:p w:rsidR="00721757" w:rsidRPr="00A15282" w:rsidRDefault="00457D4F" w:rsidP="00E27D7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15282">
        <w:rPr>
          <w:b/>
          <w:sz w:val="24"/>
          <w:szCs w:val="24"/>
        </w:rPr>
        <w:t>Belirlediğiniz tehlikeleri yazarak, ortaya çıkma olasılığı (Tablo</w:t>
      </w:r>
      <w:r w:rsidR="00A2479F" w:rsidRPr="00A15282">
        <w:rPr>
          <w:b/>
          <w:sz w:val="24"/>
          <w:szCs w:val="24"/>
        </w:rPr>
        <w:t xml:space="preserve"> 1</w:t>
      </w:r>
      <w:r w:rsidRPr="00A15282">
        <w:rPr>
          <w:b/>
          <w:sz w:val="24"/>
          <w:szCs w:val="24"/>
        </w:rPr>
        <w:t xml:space="preserve">), ve şiddetini (Tablo 2) den yararlanarak </w:t>
      </w:r>
      <w:r w:rsidR="00A2479F" w:rsidRPr="00A15282">
        <w:rPr>
          <w:b/>
          <w:sz w:val="24"/>
          <w:szCs w:val="24"/>
        </w:rPr>
        <w:t>1-5 arası puanlandırınız.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30"/>
        <w:gridCol w:w="6433"/>
        <w:gridCol w:w="1134"/>
        <w:gridCol w:w="1277"/>
      </w:tblGrid>
      <w:tr w:rsidR="00754E06" w:rsidTr="00A2479F">
        <w:trPr>
          <w:jc w:val="center"/>
        </w:trPr>
        <w:tc>
          <w:tcPr>
            <w:tcW w:w="930" w:type="dxa"/>
            <w:vAlign w:val="center"/>
          </w:tcPr>
          <w:p w:rsidR="00754E06" w:rsidRDefault="00754E06" w:rsidP="00A2479F">
            <w:pPr>
              <w:jc w:val="center"/>
            </w:pPr>
            <w:r>
              <w:t>NO</w:t>
            </w:r>
          </w:p>
        </w:tc>
        <w:tc>
          <w:tcPr>
            <w:tcW w:w="6433" w:type="dxa"/>
            <w:vAlign w:val="center"/>
          </w:tcPr>
          <w:p w:rsidR="00754E06" w:rsidRDefault="00754E06" w:rsidP="007B6BC2">
            <w:pPr>
              <w:jc w:val="center"/>
            </w:pPr>
            <w:r>
              <w:t>TEHLİKENİN ADI</w:t>
            </w:r>
          </w:p>
        </w:tc>
        <w:tc>
          <w:tcPr>
            <w:tcW w:w="1134" w:type="dxa"/>
            <w:vAlign w:val="center"/>
          </w:tcPr>
          <w:p w:rsidR="00754E06" w:rsidRDefault="007B6BC2" w:rsidP="007B6BC2">
            <w:r>
              <w:t>OLASILIK (Tablo 1)</w:t>
            </w:r>
          </w:p>
        </w:tc>
        <w:tc>
          <w:tcPr>
            <w:tcW w:w="1277" w:type="dxa"/>
            <w:vAlign w:val="center"/>
          </w:tcPr>
          <w:p w:rsidR="00754E06" w:rsidRDefault="00754E06" w:rsidP="007B6BC2">
            <w:pPr>
              <w:jc w:val="center"/>
            </w:pPr>
            <w:r>
              <w:t>TEHLİKENİN ŞİDDETİ</w:t>
            </w:r>
            <w:r w:rsidR="007B6BC2">
              <w:t xml:space="preserve"> (Tablo 2)</w:t>
            </w:r>
          </w:p>
        </w:tc>
      </w:tr>
      <w:tr w:rsidR="00754E06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754E06" w:rsidRDefault="00754E06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B35C5F" w:rsidRDefault="00B35C5F" w:rsidP="007B6BC2"/>
        </w:tc>
        <w:tc>
          <w:tcPr>
            <w:tcW w:w="1134" w:type="dxa"/>
            <w:vAlign w:val="center"/>
          </w:tcPr>
          <w:p w:rsidR="00754E06" w:rsidRDefault="00754E06" w:rsidP="007B6BC2"/>
        </w:tc>
        <w:tc>
          <w:tcPr>
            <w:tcW w:w="1277" w:type="dxa"/>
            <w:vAlign w:val="center"/>
          </w:tcPr>
          <w:p w:rsidR="00754E06" w:rsidRDefault="00754E06" w:rsidP="007B6BC2"/>
        </w:tc>
      </w:tr>
      <w:tr w:rsidR="00754E06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754E06" w:rsidRDefault="00754E06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B35C5F" w:rsidRDefault="00B35C5F" w:rsidP="007B6BC2"/>
        </w:tc>
        <w:tc>
          <w:tcPr>
            <w:tcW w:w="1134" w:type="dxa"/>
            <w:vAlign w:val="center"/>
          </w:tcPr>
          <w:p w:rsidR="00754E06" w:rsidRDefault="00754E06" w:rsidP="007B6BC2"/>
        </w:tc>
        <w:tc>
          <w:tcPr>
            <w:tcW w:w="1277" w:type="dxa"/>
            <w:vAlign w:val="center"/>
          </w:tcPr>
          <w:p w:rsidR="00754E06" w:rsidRDefault="00754E06" w:rsidP="007B6BC2"/>
        </w:tc>
      </w:tr>
      <w:tr w:rsidR="007B6BC2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7B6BC2" w:rsidRDefault="007B6BC2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7B6BC2" w:rsidRDefault="007B6BC2" w:rsidP="007B6BC2"/>
        </w:tc>
        <w:tc>
          <w:tcPr>
            <w:tcW w:w="1134" w:type="dxa"/>
            <w:vAlign w:val="center"/>
          </w:tcPr>
          <w:p w:rsidR="007B6BC2" w:rsidRDefault="007B6BC2" w:rsidP="007B6BC2"/>
        </w:tc>
        <w:tc>
          <w:tcPr>
            <w:tcW w:w="1277" w:type="dxa"/>
            <w:vAlign w:val="center"/>
          </w:tcPr>
          <w:p w:rsidR="007B6BC2" w:rsidRDefault="007B6BC2" w:rsidP="007B6BC2"/>
        </w:tc>
      </w:tr>
      <w:tr w:rsidR="002B5E82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2B5E82" w:rsidRDefault="002B5E82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2B5E82" w:rsidRDefault="002B5E82" w:rsidP="008F0D41"/>
        </w:tc>
        <w:tc>
          <w:tcPr>
            <w:tcW w:w="1134" w:type="dxa"/>
            <w:vAlign w:val="center"/>
          </w:tcPr>
          <w:p w:rsidR="002B5E82" w:rsidRDefault="002B5E82" w:rsidP="008F0D41"/>
        </w:tc>
        <w:tc>
          <w:tcPr>
            <w:tcW w:w="1277" w:type="dxa"/>
            <w:vAlign w:val="center"/>
          </w:tcPr>
          <w:p w:rsidR="002B5E82" w:rsidRDefault="002B5E82" w:rsidP="008F0D41"/>
        </w:tc>
      </w:tr>
      <w:tr w:rsidR="002B5E82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2B5E82" w:rsidRDefault="002B5E82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2B5E82" w:rsidRDefault="002B5E82" w:rsidP="008F0D41"/>
        </w:tc>
        <w:tc>
          <w:tcPr>
            <w:tcW w:w="1134" w:type="dxa"/>
            <w:vAlign w:val="center"/>
          </w:tcPr>
          <w:p w:rsidR="002B5E82" w:rsidRDefault="002B5E82" w:rsidP="008F0D41"/>
        </w:tc>
        <w:tc>
          <w:tcPr>
            <w:tcW w:w="1277" w:type="dxa"/>
            <w:vAlign w:val="center"/>
          </w:tcPr>
          <w:p w:rsidR="002B5E82" w:rsidRDefault="002B5E82" w:rsidP="008F0D41"/>
        </w:tc>
      </w:tr>
      <w:tr w:rsidR="002B5E82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2B5E82" w:rsidRDefault="002B5E82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2B5E82" w:rsidRDefault="002B5E82" w:rsidP="008F0D41"/>
        </w:tc>
        <w:tc>
          <w:tcPr>
            <w:tcW w:w="1134" w:type="dxa"/>
            <w:vAlign w:val="center"/>
          </w:tcPr>
          <w:p w:rsidR="002B5E82" w:rsidRDefault="002B5E82" w:rsidP="008F0D41"/>
        </w:tc>
        <w:tc>
          <w:tcPr>
            <w:tcW w:w="1277" w:type="dxa"/>
            <w:vAlign w:val="center"/>
          </w:tcPr>
          <w:p w:rsidR="002B5E82" w:rsidRDefault="002B5E82" w:rsidP="008F0D41"/>
        </w:tc>
      </w:tr>
      <w:tr w:rsidR="007B6BC2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7B6BC2" w:rsidRDefault="007B6BC2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7B6BC2" w:rsidRDefault="007B6BC2" w:rsidP="007B6BC2"/>
        </w:tc>
        <w:tc>
          <w:tcPr>
            <w:tcW w:w="1134" w:type="dxa"/>
            <w:vAlign w:val="center"/>
          </w:tcPr>
          <w:p w:rsidR="007B6BC2" w:rsidRDefault="007B6BC2" w:rsidP="007B6BC2"/>
        </w:tc>
        <w:tc>
          <w:tcPr>
            <w:tcW w:w="1277" w:type="dxa"/>
            <w:vAlign w:val="center"/>
          </w:tcPr>
          <w:p w:rsidR="007B6BC2" w:rsidRDefault="007B6BC2" w:rsidP="007B6BC2"/>
        </w:tc>
      </w:tr>
      <w:tr w:rsidR="007B6BC2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7B6BC2" w:rsidRDefault="007B6BC2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7B6BC2" w:rsidRDefault="007B6BC2" w:rsidP="007B6BC2"/>
        </w:tc>
        <w:tc>
          <w:tcPr>
            <w:tcW w:w="1134" w:type="dxa"/>
            <w:vAlign w:val="center"/>
          </w:tcPr>
          <w:p w:rsidR="007B6BC2" w:rsidRDefault="007B6BC2" w:rsidP="007B6BC2"/>
        </w:tc>
        <w:tc>
          <w:tcPr>
            <w:tcW w:w="1277" w:type="dxa"/>
            <w:vAlign w:val="center"/>
          </w:tcPr>
          <w:p w:rsidR="007B6BC2" w:rsidRDefault="007B6BC2" w:rsidP="007B6BC2"/>
        </w:tc>
      </w:tr>
      <w:tr w:rsidR="00754E06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754E06" w:rsidRDefault="00754E06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B35C5F" w:rsidRDefault="00B35C5F" w:rsidP="007B6BC2"/>
        </w:tc>
        <w:tc>
          <w:tcPr>
            <w:tcW w:w="1134" w:type="dxa"/>
            <w:vAlign w:val="center"/>
          </w:tcPr>
          <w:p w:rsidR="00754E06" w:rsidRDefault="00754E06" w:rsidP="007B6BC2"/>
        </w:tc>
        <w:tc>
          <w:tcPr>
            <w:tcW w:w="1277" w:type="dxa"/>
            <w:vAlign w:val="center"/>
          </w:tcPr>
          <w:p w:rsidR="00754E06" w:rsidRDefault="00754E06" w:rsidP="007B6BC2"/>
        </w:tc>
      </w:tr>
      <w:tr w:rsidR="00754E06" w:rsidTr="00A2479F">
        <w:trPr>
          <w:trHeight w:val="567"/>
          <w:jc w:val="center"/>
        </w:trPr>
        <w:tc>
          <w:tcPr>
            <w:tcW w:w="930" w:type="dxa"/>
            <w:vAlign w:val="center"/>
          </w:tcPr>
          <w:p w:rsidR="00754E06" w:rsidRDefault="00754E06" w:rsidP="00A2479F">
            <w:pPr>
              <w:jc w:val="center"/>
            </w:pPr>
          </w:p>
        </w:tc>
        <w:tc>
          <w:tcPr>
            <w:tcW w:w="6433" w:type="dxa"/>
            <w:vAlign w:val="center"/>
          </w:tcPr>
          <w:p w:rsidR="00B35C5F" w:rsidRDefault="00B35C5F" w:rsidP="007B6BC2"/>
        </w:tc>
        <w:tc>
          <w:tcPr>
            <w:tcW w:w="1134" w:type="dxa"/>
            <w:vAlign w:val="center"/>
          </w:tcPr>
          <w:p w:rsidR="00754E06" w:rsidRDefault="00754E06" w:rsidP="007B6BC2"/>
        </w:tc>
        <w:tc>
          <w:tcPr>
            <w:tcW w:w="1277" w:type="dxa"/>
            <w:vAlign w:val="center"/>
          </w:tcPr>
          <w:p w:rsidR="00754E06" w:rsidRDefault="00754E06" w:rsidP="007B6BC2"/>
        </w:tc>
      </w:tr>
    </w:tbl>
    <w:p w:rsidR="00721757" w:rsidRDefault="00721757"/>
    <w:p w:rsidR="00C670E8" w:rsidRDefault="00C670E8"/>
    <w:p w:rsidR="00E27D70" w:rsidRPr="00A15282" w:rsidRDefault="00C77BB6" w:rsidP="00C77BB6">
      <w:pPr>
        <w:pStyle w:val="ListeParagraf"/>
        <w:numPr>
          <w:ilvl w:val="0"/>
          <w:numId w:val="1"/>
        </w:numPr>
        <w:rPr>
          <w:b/>
          <w:i/>
          <w:sz w:val="24"/>
          <w:szCs w:val="24"/>
        </w:rPr>
      </w:pPr>
      <w:r w:rsidRPr="00A15282">
        <w:rPr>
          <w:b/>
          <w:i/>
          <w:sz w:val="24"/>
          <w:szCs w:val="24"/>
        </w:rPr>
        <w:t>Bu tehlikeler için mevcut hazırlıklarınız ve/veya önerileriniz.</w:t>
      </w:r>
    </w:p>
    <w:p w:rsidR="00E27D70" w:rsidRDefault="00E27D70"/>
    <w:sectPr w:rsidR="00E27D70" w:rsidSect="00754E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54" w:rsidRDefault="00523354" w:rsidP="002D4D10">
      <w:pPr>
        <w:spacing w:after="0" w:line="240" w:lineRule="auto"/>
      </w:pPr>
      <w:r>
        <w:separator/>
      </w:r>
    </w:p>
  </w:endnote>
  <w:endnote w:type="continuationSeparator" w:id="0">
    <w:p w:rsidR="00523354" w:rsidRDefault="00523354" w:rsidP="002D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10" w:rsidRPr="001D4CDA" w:rsidRDefault="002D4D10" w:rsidP="001D4CDA">
    <w:pPr>
      <w:pStyle w:val="Altbilgi"/>
      <w:jc w:val="center"/>
      <w:rPr>
        <w:b/>
      </w:rPr>
    </w:pPr>
    <w:r w:rsidRPr="001D4CDA">
      <w:rPr>
        <w:b/>
      </w:rPr>
      <w:t>Tablo 1</w:t>
    </w:r>
    <w:r w:rsidR="001D4CDA">
      <w:rPr>
        <w:b/>
      </w:rPr>
      <w:t>:</w:t>
    </w:r>
    <w:r w:rsidR="001D4CDA" w:rsidRPr="001D4CDA">
      <w:rPr>
        <w:b/>
      </w:rPr>
      <w:t>Tehlikenin Ortaya Çıkma Olasılığı</w:t>
    </w: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369"/>
      <w:gridCol w:w="8163"/>
      <w:gridCol w:w="552"/>
    </w:tblGrid>
    <w:tr w:rsidR="002D4D10" w:rsidRPr="004B57D2" w:rsidTr="00B82FB2">
      <w:trPr>
        <w:jc w:val="center"/>
      </w:trPr>
      <w:tc>
        <w:tcPr>
          <w:tcW w:w="1369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 xml:space="preserve">ÇOK YÜKSEK </w:t>
          </w:r>
        </w:p>
      </w:tc>
      <w:tc>
        <w:tcPr>
          <w:tcW w:w="8163" w:type="dxa"/>
          <w:vAlign w:val="center"/>
        </w:tcPr>
        <w:p w:rsidR="002D4D10" w:rsidRPr="004B57D2" w:rsidRDefault="00971F51" w:rsidP="00B82FB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HER GÜN</w:t>
          </w:r>
          <w:r w:rsidR="00B82FB2">
            <w:rPr>
              <w:sz w:val="20"/>
              <w:szCs w:val="20"/>
            </w:rPr>
            <w:tab/>
          </w:r>
          <w:r w:rsidRPr="005C0316">
            <w:rPr>
              <w:i/>
              <w:sz w:val="16"/>
              <w:szCs w:val="16"/>
            </w:rPr>
            <w:t>(</w:t>
          </w:r>
          <w:r w:rsidRPr="005C0316">
            <w:rPr>
              <w:rFonts w:cs="Arial"/>
              <w:i/>
              <w:sz w:val="16"/>
              <w:szCs w:val="16"/>
            </w:rPr>
            <w:t>Çoğu durumda kuvvetle olması beklenir)</w:t>
          </w:r>
        </w:p>
      </w:tc>
      <w:tc>
        <w:tcPr>
          <w:tcW w:w="552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5</w:t>
          </w:r>
        </w:p>
      </w:tc>
    </w:tr>
    <w:tr w:rsidR="002D4D10" w:rsidRPr="004B57D2" w:rsidTr="00B82FB2">
      <w:trPr>
        <w:jc w:val="center"/>
      </w:trPr>
      <w:tc>
        <w:tcPr>
          <w:tcW w:w="1369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 xml:space="preserve">YÜKSEK </w:t>
          </w:r>
        </w:p>
      </w:tc>
      <w:tc>
        <w:tcPr>
          <w:tcW w:w="8163" w:type="dxa"/>
          <w:vAlign w:val="center"/>
        </w:tcPr>
        <w:p w:rsidR="002D4D10" w:rsidRPr="004B57D2" w:rsidRDefault="00971F51" w:rsidP="00971F5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HAFTADA BİR</w:t>
          </w:r>
          <w:r w:rsidR="00B82FB2">
            <w:rPr>
              <w:sz w:val="20"/>
              <w:szCs w:val="20"/>
            </w:rPr>
            <w:tab/>
          </w:r>
          <w:r w:rsidRPr="0033350F">
            <w:rPr>
              <w:i/>
              <w:sz w:val="16"/>
              <w:szCs w:val="16"/>
            </w:rPr>
            <w:t xml:space="preserve">(Çoğu durumda </w:t>
          </w:r>
          <w:r w:rsidR="005C0316" w:rsidRPr="0033350F">
            <w:rPr>
              <w:i/>
              <w:sz w:val="16"/>
              <w:szCs w:val="16"/>
            </w:rPr>
            <w:t>muhtemelen</w:t>
          </w:r>
          <w:r w:rsidRPr="0033350F">
            <w:rPr>
              <w:i/>
              <w:sz w:val="16"/>
              <w:szCs w:val="16"/>
            </w:rPr>
            <w:t xml:space="preserve"> olacaktır)</w:t>
          </w:r>
        </w:p>
      </w:tc>
      <w:tc>
        <w:tcPr>
          <w:tcW w:w="552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4</w:t>
          </w:r>
        </w:p>
      </w:tc>
    </w:tr>
    <w:tr w:rsidR="002D4D10" w:rsidRPr="004B57D2" w:rsidTr="00B82FB2">
      <w:trPr>
        <w:jc w:val="center"/>
      </w:trPr>
      <w:tc>
        <w:tcPr>
          <w:tcW w:w="1369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 xml:space="preserve">ORTA </w:t>
          </w:r>
        </w:p>
      </w:tc>
      <w:tc>
        <w:tcPr>
          <w:tcW w:w="8163" w:type="dxa"/>
          <w:vAlign w:val="center"/>
        </w:tcPr>
        <w:p w:rsidR="002D4D10" w:rsidRPr="004B57D2" w:rsidRDefault="00971F51" w:rsidP="00971F5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AYDA BİR </w:t>
          </w:r>
          <w:r w:rsidR="00B82FB2">
            <w:rPr>
              <w:sz w:val="20"/>
              <w:szCs w:val="20"/>
            </w:rPr>
            <w:tab/>
          </w:r>
          <w:r w:rsidRPr="0033350F">
            <w:rPr>
              <w:i/>
              <w:sz w:val="16"/>
              <w:szCs w:val="16"/>
            </w:rPr>
            <w:t>(Bazen olabileceği beklenir)</w:t>
          </w:r>
        </w:p>
      </w:tc>
      <w:tc>
        <w:tcPr>
          <w:tcW w:w="552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3</w:t>
          </w:r>
        </w:p>
      </w:tc>
    </w:tr>
    <w:tr w:rsidR="002D4D10" w:rsidRPr="004B57D2" w:rsidTr="00B82FB2">
      <w:trPr>
        <w:jc w:val="center"/>
      </w:trPr>
      <w:tc>
        <w:tcPr>
          <w:tcW w:w="1369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KÜÇÜK</w:t>
          </w:r>
        </w:p>
      </w:tc>
      <w:tc>
        <w:tcPr>
          <w:tcW w:w="8163" w:type="dxa"/>
          <w:vAlign w:val="center"/>
        </w:tcPr>
        <w:p w:rsidR="002D4D10" w:rsidRPr="004B57D2" w:rsidRDefault="00971F51" w:rsidP="00971F5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ÜÇ AYDA BİR</w:t>
          </w:r>
          <w:r w:rsidR="00B82FB2">
            <w:rPr>
              <w:sz w:val="20"/>
              <w:szCs w:val="20"/>
            </w:rPr>
            <w:tab/>
          </w:r>
          <w:r w:rsidRPr="0033350F">
            <w:rPr>
              <w:i/>
              <w:sz w:val="16"/>
              <w:szCs w:val="16"/>
            </w:rPr>
            <w:t>(Zayıf durumda olabilir)</w:t>
          </w:r>
        </w:p>
      </w:tc>
      <w:tc>
        <w:tcPr>
          <w:tcW w:w="552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2</w:t>
          </w:r>
        </w:p>
      </w:tc>
    </w:tr>
    <w:tr w:rsidR="002D4D10" w:rsidRPr="004B57D2" w:rsidTr="00B82FB2">
      <w:trPr>
        <w:jc w:val="center"/>
      </w:trPr>
      <w:tc>
        <w:tcPr>
          <w:tcW w:w="1369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ÇOK DÜŞÜK</w:t>
          </w:r>
        </w:p>
      </w:tc>
      <w:tc>
        <w:tcPr>
          <w:tcW w:w="8163" w:type="dxa"/>
          <w:vAlign w:val="center"/>
        </w:tcPr>
        <w:p w:rsidR="002D4D10" w:rsidRPr="004B57D2" w:rsidRDefault="00971F51" w:rsidP="00971F5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YILDA BİR </w:t>
          </w:r>
          <w:r w:rsidR="00B82FB2">
            <w:rPr>
              <w:sz w:val="20"/>
              <w:szCs w:val="20"/>
            </w:rPr>
            <w:tab/>
          </w:r>
          <w:r w:rsidRPr="0033350F">
            <w:rPr>
              <w:i/>
              <w:sz w:val="16"/>
              <w:szCs w:val="16"/>
            </w:rPr>
            <w:t>(Ancak istisnai durumda olabilir)</w:t>
          </w:r>
        </w:p>
      </w:tc>
      <w:tc>
        <w:tcPr>
          <w:tcW w:w="552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1</w:t>
          </w:r>
        </w:p>
      </w:tc>
    </w:tr>
  </w:tbl>
  <w:p w:rsidR="00B82FB2" w:rsidRDefault="00B82FB2" w:rsidP="001D4CDA">
    <w:pPr>
      <w:pStyle w:val="Altbilgi"/>
      <w:jc w:val="center"/>
      <w:rPr>
        <w:b/>
      </w:rPr>
    </w:pPr>
  </w:p>
  <w:p w:rsidR="002D4D10" w:rsidRPr="001D4CDA" w:rsidRDefault="002D4D10" w:rsidP="001D4CDA">
    <w:pPr>
      <w:pStyle w:val="Altbilgi"/>
      <w:jc w:val="center"/>
      <w:rPr>
        <w:b/>
      </w:rPr>
    </w:pPr>
    <w:r w:rsidRPr="001D4CDA">
      <w:rPr>
        <w:b/>
      </w:rPr>
      <w:t>Tablo 2</w:t>
    </w:r>
    <w:r w:rsidR="001D4CDA">
      <w:rPr>
        <w:b/>
      </w:rPr>
      <w:t>:</w:t>
    </w:r>
    <w:r w:rsidR="001D4CDA" w:rsidRPr="001D4CDA">
      <w:rPr>
        <w:b/>
      </w:rPr>
      <w:t>Tehlikenin Şiddeti</w:t>
    </w: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364"/>
      <w:gridCol w:w="8142"/>
      <w:gridCol w:w="567"/>
    </w:tblGrid>
    <w:tr w:rsidR="002D4D10" w:rsidRPr="004B57D2" w:rsidTr="00F63099">
      <w:trPr>
        <w:jc w:val="center"/>
      </w:trPr>
      <w:tc>
        <w:tcPr>
          <w:tcW w:w="1364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ÇOK CİDDİ</w:t>
          </w:r>
        </w:p>
      </w:tc>
      <w:tc>
        <w:tcPr>
          <w:tcW w:w="8142" w:type="dxa"/>
          <w:vAlign w:val="center"/>
        </w:tcPr>
        <w:p w:rsidR="002D4D10" w:rsidRPr="002D4D10" w:rsidRDefault="002D4D10" w:rsidP="002D4D10">
          <w:pPr>
            <w:rPr>
              <w:sz w:val="16"/>
              <w:szCs w:val="16"/>
            </w:rPr>
          </w:pPr>
          <w:r w:rsidRPr="002D4D10">
            <w:rPr>
              <w:sz w:val="16"/>
              <w:szCs w:val="16"/>
            </w:rPr>
            <w:t>BİRDEN ÇOK ÖLÜM, SÜREKLİ İŞ GÖREMEZLİK, YÜKSEK DÜZEYDE MALİ KAYIP</w:t>
          </w:r>
        </w:p>
      </w:tc>
      <w:tc>
        <w:tcPr>
          <w:tcW w:w="567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5</w:t>
          </w:r>
        </w:p>
      </w:tc>
    </w:tr>
    <w:tr w:rsidR="002D4D10" w:rsidRPr="004B57D2" w:rsidTr="00F63099">
      <w:trPr>
        <w:jc w:val="center"/>
      </w:trPr>
      <w:tc>
        <w:tcPr>
          <w:tcW w:w="1364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CİDDİ</w:t>
          </w:r>
        </w:p>
      </w:tc>
      <w:tc>
        <w:tcPr>
          <w:tcW w:w="8142" w:type="dxa"/>
          <w:vAlign w:val="center"/>
        </w:tcPr>
        <w:p w:rsidR="002D4D10" w:rsidRPr="002D4D10" w:rsidRDefault="002D4D10" w:rsidP="002D4D10">
          <w:pPr>
            <w:rPr>
              <w:sz w:val="16"/>
              <w:szCs w:val="16"/>
            </w:rPr>
          </w:pPr>
          <w:r w:rsidRPr="002D4D10">
            <w:rPr>
              <w:sz w:val="16"/>
              <w:szCs w:val="16"/>
            </w:rPr>
            <w:t xml:space="preserve">ÖLÜM, CİDDİ YARALANMA, </w:t>
          </w:r>
          <w:r w:rsidR="004D3D9A">
            <w:rPr>
              <w:sz w:val="16"/>
              <w:szCs w:val="16"/>
            </w:rPr>
            <w:t>MESLEK HASTALIĞI,</w:t>
          </w:r>
          <w:r w:rsidRPr="002D4D10">
            <w:rPr>
              <w:sz w:val="16"/>
              <w:szCs w:val="16"/>
            </w:rPr>
            <w:t xml:space="preserve"> ÜRETİM YETENEĞİNİN KAYBI, ZARAR VERİLMEKSİZİN BULUNDUĞU YERDEN UZAKLAŞTIRMAYI GEREKTİRİR, YÜKSEK DÜZEYDE MALİ KAYIP.</w:t>
          </w:r>
        </w:p>
      </w:tc>
      <w:tc>
        <w:tcPr>
          <w:tcW w:w="567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4</w:t>
          </w:r>
        </w:p>
      </w:tc>
    </w:tr>
    <w:tr w:rsidR="002D4D10" w:rsidRPr="004B57D2" w:rsidTr="00F63099">
      <w:trPr>
        <w:jc w:val="center"/>
      </w:trPr>
      <w:tc>
        <w:tcPr>
          <w:tcW w:w="1364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ORTA</w:t>
          </w:r>
        </w:p>
      </w:tc>
      <w:tc>
        <w:tcPr>
          <w:tcW w:w="8142" w:type="dxa"/>
          <w:vAlign w:val="center"/>
        </w:tcPr>
        <w:p w:rsidR="002D4D10" w:rsidRPr="002D4D10" w:rsidRDefault="002D4D10" w:rsidP="002D4D10">
          <w:pPr>
            <w:rPr>
              <w:sz w:val="16"/>
              <w:szCs w:val="16"/>
            </w:rPr>
          </w:pPr>
          <w:r w:rsidRPr="002D4D10">
            <w:rPr>
              <w:sz w:val="16"/>
              <w:szCs w:val="16"/>
            </w:rPr>
            <w:t>HAFİF YARALANMA TIBBİ MÜDAHALEYİ VE DIŞARDAN YARDIMLA BULUNDUĞU YERDEN UZAKLAŞTIRMAYI GEREKTİRİR, YÜKSEK DÜZEYDE MALİ KAYIP</w:t>
          </w:r>
        </w:p>
      </w:tc>
      <w:tc>
        <w:tcPr>
          <w:tcW w:w="567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3</w:t>
          </w:r>
        </w:p>
      </w:tc>
    </w:tr>
    <w:tr w:rsidR="002D4D10" w:rsidRPr="004B57D2" w:rsidTr="00F63099">
      <w:trPr>
        <w:jc w:val="center"/>
      </w:trPr>
      <w:tc>
        <w:tcPr>
          <w:tcW w:w="1364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HAFİF</w:t>
          </w:r>
        </w:p>
      </w:tc>
      <w:tc>
        <w:tcPr>
          <w:tcW w:w="8142" w:type="dxa"/>
          <w:vAlign w:val="center"/>
        </w:tcPr>
        <w:p w:rsidR="002D4D10" w:rsidRPr="002D4D10" w:rsidRDefault="002D4D10" w:rsidP="002D4D10">
          <w:pPr>
            <w:rPr>
              <w:sz w:val="16"/>
              <w:szCs w:val="16"/>
            </w:rPr>
          </w:pPr>
          <w:r w:rsidRPr="002D4D10">
            <w:rPr>
              <w:sz w:val="16"/>
              <w:szCs w:val="16"/>
            </w:rPr>
            <w:t>İŞ GÜNÜ KAYBI YOK İLKYARDIM GEREKTİREN İLK YARDIM TEDAVİSİNİ VE BULUNDUĞU YERDEN DERHAL UZAKLAŞTIRMAYI GEREKTİRİR, ORTA DÜZEYDE MALİ KAYIP.</w:t>
          </w:r>
        </w:p>
      </w:tc>
      <w:tc>
        <w:tcPr>
          <w:tcW w:w="567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2</w:t>
          </w:r>
        </w:p>
      </w:tc>
    </w:tr>
    <w:tr w:rsidR="002D4D10" w:rsidRPr="004B57D2" w:rsidTr="00F63099">
      <w:trPr>
        <w:jc w:val="center"/>
      </w:trPr>
      <w:tc>
        <w:tcPr>
          <w:tcW w:w="1364" w:type="dxa"/>
          <w:vAlign w:val="center"/>
        </w:tcPr>
        <w:p w:rsidR="002D4D10" w:rsidRPr="00F63099" w:rsidRDefault="002D4D10" w:rsidP="002D4D10">
          <w:pPr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ÇOK HAFİF</w:t>
          </w:r>
        </w:p>
      </w:tc>
      <w:tc>
        <w:tcPr>
          <w:tcW w:w="8142" w:type="dxa"/>
          <w:vAlign w:val="center"/>
        </w:tcPr>
        <w:p w:rsidR="002D4D10" w:rsidRPr="002D4D10" w:rsidRDefault="002D4D10" w:rsidP="002D4D10">
          <w:pPr>
            <w:rPr>
              <w:sz w:val="16"/>
              <w:szCs w:val="16"/>
            </w:rPr>
          </w:pPr>
          <w:r w:rsidRPr="002D4D10">
            <w:rPr>
              <w:sz w:val="16"/>
              <w:szCs w:val="16"/>
            </w:rPr>
            <w:t>İŞ SAATİ KAYBI YOK YARDIM GEREKTİREN YARALANMA YOK, DÜŞÜK MALİ KAYIP</w:t>
          </w:r>
        </w:p>
      </w:tc>
      <w:tc>
        <w:tcPr>
          <w:tcW w:w="567" w:type="dxa"/>
          <w:vAlign w:val="center"/>
        </w:tcPr>
        <w:p w:rsidR="002D4D10" w:rsidRPr="00F63099" w:rsidRDefault="002D4D10" w:rsidP="00EC3BB5">
          <w:pPr>
            <w:jc w:val="center"/>
            <w:rPr>
              <w:b/>
              <w:sz w:val="20"/>
              <w:szCs w:val="20"/>
            </w:rPr>
          </w:pPr>
          <w:r w:rsidRPr="00F63099">
            <w:rPr>
              <w:b/>
              <w:sz w:val="20"/>
              <w:szCs w:val="20"/>
            </w:rPr>
            <w:t>1</w:t>
          </w:r>
        </w:p>
      </w:tc>
    </w:tr>
  </w:tbl>
  <w:p w:rsidR="002D4D10" w:rsidRPr="000C2F82" w:rsidRDefault="000C2F82" w:rsidP="000C2F82">
    <w:pPr>
      <w:pStyle w:val="Altbilgi"/>
      <w:ind w:right="260"/>
      <w:jc w:val="right"/>
      <w:rPr>
        <w:sz w:val="16"/>
        <w:szCs w:val="16"/>
      </w:rPr>
    </w:pPr>
    <w:r w:rsidRPr="000C2F82">
      <w:rPr>
        <w:sz w:val="16"/>
        <w:szCs w:val="16"/>
      </w:rPr>
      <w:t xml:space="preserve">Düzenleyen: </w:t>
    </w:r>
    <w:r w:rsidR="00052173">
      <w:rPr>
        <w:b/>
        <w:i/>
        <w:sz w:val="16"/>
        <w:szCs w:val="16"/>
      </w:rPr>
      <w:t>Filiz ÜNAL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54" w:rsidRDefault="00523354" w:rsidP="002D4D10">
      <w:pPr>
        <w:spacing w:after="0" w:line="240" w:lineRule="auto"/>
      </w:pPr>
      <w:r>
        <w:separator/>
      </w:r>
    </w:p>
  </w:footnote>
  <w:footnote w:type="continuationSeparator" w:id="0">
    <w:p w:rsidR="00523354" w:rsidRDefault="00523354" w:rsidP="002D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0"/>
    </w:tblGrid>
    <w:tr w:rsidR="00052173" w:rsidRPr="00305680" w:rsidTr="00052173">
      <w:trPr>
        <w:cantSplit/>
        <w:trHeight w:val="230"/>
      </w:trPr>
      <w:tc>
        <w:tcPr>
          <w:tcW w:w="9780" w:type="dxa"/>
          <w:vMerge w:val="restart"/>
          <w:tcBorders>
            <w:right w:val="single" w:sz="4" w:space="0" w:color="auto"/>
          </w:tcBorders>
          <w:vAlign w:val="center"/>
        </w:tcPr>
        <w:p w:rsidR="00052173" w:rsidRPr="00305680" w:rsidRDefault="00052173" w:rsidP="003056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UŞAK MİLLİ </w:t>
          </w:r>
          <w:r w:rsidRPr="0030568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EĞİTİM MÜDÜRLÜĞÜ </w:t>
          </w:r>
        </w:p>
        <w:p w:rsidR="00052173" w:rsidRPr="00305680" w:rsidRDefault="00052173" w:rsidP="003056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052173" w:rsidRPr="00305680" w:rsidRDefault="00052173" w:rsidP="003056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TEHLİKE BELİRLEME FORMU</w:t>
          </w:r>
        </w:p>
      </w:tc>
    </w:tr>
    <w:tr w:rsidR="00052173" w:rsidRPr="00305680" w:rsidTr="00052173">
      <w:trPr>
        <w:cantSplit/>
        <w:trHeight w:val="230"/>
      </w:trPr>
      <w:tc>
        <w:tcPr>
          <w:tcW w:w="9780" w:type="dxa"/>
          <w:vMerge/>
          <w:tcBorders>
            <w:right w:val="single" w:sz="4" w:space="0" w:color="auto"/>
          </w:tcBorders>
        </w:tcPr>
        <w:p w:rsidR="00052173" w:rsidRPr="00305680" w:rsidRDefault="00052173" w:rsidP="003056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052173" w:rsidRPr="00305680" w:rsidTr="00052173">
      <w:trPr>
        <w:cantSplit/>
        <w:trHeight w:val="276"/>
      </w:trPr>
      <w:tc>
        <w:tcPr>
          <w:tcW w:w="9780" w:type="dxa"/>
          <w:vMerge/>
          <w:tcBorders>
            <w:right w:val="single" w:sz="4" w:space="0" w:color="auto"/>
          </w:tcBorders>
          <w:vAlign w:val="center"/>
        </w:tcPr>
        <w:p w:rsidR="00052173" w:rsidRPr="00305680" w:rsidRDefault="00052173" w:rsidP="003056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</w:tc>
    </w:tr>
    <w:tr w:rsidR="00052173" w:rsidRPr="00305680" w:rsidTr="00052173">
      <w:trPr>
        <w:cantSplit/>
        <w:trHeight w:val="230"/>
      </w:trPr>
      <w:tc>
        <w:tcPr>
          <w:tcW w:w="9780" w:type="dxa"/>
          <w:vMerge/>
          <w:tcBorders>
            <w:right w:val="single" w:sz="4" w:space="0" w:color="auto"/>
          </w:tcBorders>
        </w:tcPr>
        <w:p w:rsidR="00052173" w:rsidRPr="00305680" w:rsidRDefault="00052173" w:rsidP="003056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  <w:tr w:rsidR="00052173" w:rsidRPr="00305680" w:rsidTr="00052173">
      <w:trPr>
        <w:cantSplit/>
        <w:trHeight w:val="230"/>
      </w:trPr>
      <w:tc>
        <w:tcPr>
          <w:tcW w:w="9780" w:type="dxa"/>
          <w:vMerge/>
          <w:tcBorders>
            <w:right w:val="single" w:sz="4" w:space="0" w:color="auto"/>
          </w:tcBorders>
        </w:tcPr>
        <w:p w:rsidR="00052173" w:rsidRPr="00305680" w:rsidRDefault="00052173" w:rsidP="003056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</w:tbl>
  <w:p w:rsidR="00305680" w:rsidRPr="00305680" w:rsidRDefault="00305680" w:rsidP="003056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24E12"/>
    <w:multiLevelType w:val="hybridMultilevel"/>
    <w:tmpl w:val="11DEBDE8"/>
    <w:lvl w:ilvl="0" w:tplc="C094A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57"/>
    <w:rsid w:val="00052173"/>
    <w:rsid w:val="000740C3"/>
    <w:rsid w:val="000C2F82"/>
    <w:rsid w:val="001D4CDA"/>
    <w:rsid w:val="002B5E82"/>
    <w:rsid w:val="002D4D10"/>
    <w:rsid w:val="00305680"/>
    <w:rsid w:val="0033350F"/>
    <w:rsid w:val="003C7B79"/>
    <w:rsid w:val="003E2778"/>
    <w:rsid w:val="00457D4F"/>
    <w:rsid w:val="004B57D2"/>
    <w:rsid w:val="004D3D9A"/>
    <w:rsid w:val="00523354"/>
    <w:rsid w:val="005C0316"/>
    <w:rsid w:val="00721757"/>
    <w:rsid w:val="00741809"/>
    <w:rsid w:val="00751403"/>
    <w:rsid w:val="00754E06"/>
    <w:rsid w:val="007B6BC2"/>
    <w:rsid w:val="00805AF5"/>
    <w:rsid w:val="0089591F"/>
    <w:rsid w:val="00971F51"/>
    <w:rsid w:val="00A15282"/>
    <w:rsid w:val="00A2479F"/>
    <w:rsid w:val="00A91751"/>
    <w:rsid w:val="00B019EB"/>
    <w:rsid w:val="00B35C5F"/>
    <w:rsid w:val="00B82FB2"/>
    <w:rsid w:val="00BC023B"/>
    <w:rsid w:val="00C42D32"/>
    <w:rsid w:val="00C670E8"/>
    <w:rsid w:val="00C77BB6"/>
    <w:rsid w:val="00CB211D"/>
    <w:rsid w:val="00CB2B22"/>
    <w:rsid w:val="00D34BE4"/>
    <w:rsid w:val="00DB6207"/>
    <w:rsid w:val="00E27D70"/>
    <w:rsid w:val="00E600EC"/>
    <w:rsid w:val="00EC3BB5"/>
    <w:rsid w:val="00EF394C"/>
    <w:rsid w:val="00F63099"/>
    <w:rsid w:val="00F67000"/>
    <w:rsid w:val="00F8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56E6A-6F70-4135-B856-D0C0514E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7D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D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D10"/>
  </w:style>
  <w:style w:type="paragraph" w:styleId="Altbilgi">
    <w:name w:val="footer"/>
    <w:basedOn w:val="Normal"/>
    <w:link w:val="AltbilgiChar"/>
    <w:uiPriority w:val="99"/>
    <w:unhideWhenUsed/>
    <w:rsid w:val="002D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</dc:creator>
  <cp:lastModifiedBy>FilizUNAL</cp:lastModifiedBy>
  <cp:revision>42</cp:revision>
  <cp:lastPrinted>2015-09-29T12:48:00Z</cp:lastPrinted>
  <dcterms:created xsi:type="dcterms:W3CDTF">2015-09-29T11:44:00Z</dcterms:created>
  <dcterms:modified xsi:type="dcterms:W3CDTF">2016-11-14T05:33:00Z</dcterms:modified>
</cp:coreProperties>
</file>