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60" w:rsidRDefault="00511B73" w:rsidP="00525760">
      <w:pPr>
        <w:jc w:val="center"/>
      </w:pPr>
      <w:bookmarkStart w:id="0" w:name="_GoBack"/>
      <w:bookmarkEnd w:id="0"/>
      <w:r>
        <w:t xml:space="preserve">İSG </w:t>
      </w:r>
      <w:r w:rsidR="00525760">
        <w:t>KURUM REHBERLİK ÇALIŞMASI</w:t>
      </w:r>
    </w:p>
    <w:p w:rsidR="00E9085F" w:rsidRDefault="00525760" w:rsidP="00854943">
      <w:pPr>
        <w:spacing w:after="0" w:line="240" w:lineRule="auto"/>
      </w:pPr>
      <w:r>
        <w:t>KURUMUN ADI:</w:t>
      </w:r>
      <w:r w:rsidR="00511B73">
        <w:tab/>
      </w:r>
      <w:r w:rsidR="00511B73">
        <w:tab/>
      </w:r>
      <w:r w:rsidR="00511B73">
        <w:tab/>
      </w:r>
      <w:r w:rsidR="00511B73">
        <w:tab/>
      </w:r>
      <w:r w:rsidR="00511B73">
        <w:tab/>
      </w:r>
      <w:r w:rsidR="00511B73">
        <w:tab/>
      </w:r>
      <w:r w:rsidR="00511B73">
        <w:tab/>
      </w:r>
      <w:r w:rsidR="00511B73">
        <w:tab/>
      </w:r>
      <w:r w:rsidR="00511B73">
        <w:tab/>
      </w:r>
      <w:r w:rsidR="00511B73">
        <w:tab/>
      </w:r>
      <w:r w:rsidR="00511B73">
        <w:tab/>
        <w:t>Tarih:</w:t>
      </w:r>
    </w:p>
    <w:p w:rsidR="00525760" w:rsidRDefault="00525760" w:rsidP="00854943">
      <w:pPr>
        <w:spacing w:after="0" w:line="240" w:lineRule="auto"/>
      </w:pPr>
      <w:r>
        <w:t>TELEFONU:</w:t>
      </w:r>
    </w:p>
    <w:p w:rsidR="00854943" w:rsidRDefault="00525760" w:rsidP="00854943">
      <w:pPr>
        <w:spacing w:after="0" w:line="240" w:lineRule="auto"/>
      </w:pPr>
      <w:r>
        <w:t>ÇALIŞAN SAYISI:</w:t>
      </w:r>
      <w:r w:rsidR="00511B73">
        <w:tab/>
      </w:r>
    </w:p>
    <w:p w:rsidR="00525760" w:rsidRDefault="00511B73" w:rsidP="008549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5760" w:rsidRPr="00525760" w:rsidRDefault="00525760">
      <w:pPr>
        <w:rPr>
          <w:sz w:val="16"/>
          <w:szCs w:val="16"/>
        </w:rPr>
      </w:pPr>
      <w:r w:rsidRPr="00525760">
        <w:rPr>
          <w:sz w:val="16"/>
          <w:szCs w:val="16"/>
        </w:rPr>
        <w:t>ÖĞRETMEN</w:t>
      </w:r>
      <w:r w:rsidR="00C079CD">
        <w:rPr>
          <w:sz w:val="16"/>
          <w:szCs w:val="16"/>
        </w:rPr>
        <w:t xml:space="preserve">              657 </w:t>
      </w:r>
      <w:proofErr w:type="gramStart"/>
      <w:r w:rsidR="00C079CD">
        <w:rPr>
          <w:sz w:val="16"/>
          <w:szCs w:val="16"/>
        </w:rPr>
        <w:t xml:space="preserve">MEMUR     </w:t>
      </w:r>
      <w:r w:rsidRPr="00525760">
        <w:rPr>
          <w:sz w:val="16"/>
          <w:szCs w:val="16"/>
        </w:rPr>
        <w:t>657</w:t>
      </w:r>
      <w:proofErr w:type="gramEnd"/>
      <w:r w:rsidRPr="00525760">
        <w:rPr>
          <w:sz w:val="16"/>
          <w:szCs w:val="16"/>
        </w:rPr>
        <w:t xml:space="preserve"> HİZMETLİ      4857 İŞÇİ      ÜCRETLİ ÖĞ.</w:t>
      </w:r>
      <w:r>
        <w:rPr>
          <w:sz w:val="16"/>
          <w:szCs w:val="16"/>
        </w:rPr>
        <w:t xml:space="preserve">        </w:t>
      </w:r>
      <w:r w:rsidR="00C079C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İŞKUR ÇAL.                DİĞER                    </w:t>
      </w:r>
      <w:r w:rsidR="0085494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MÜD.YARD</w:t>
      </w:r>
      <w:proofErr w:type="gramEnd"/>
      <w:r>
        <w:rPr>
          <w:sz w:val="16"/>
          <w:szCs w:val="16"/>
        </w:rPr>
        <w:t>.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817"/>
        <w:gridCol w:w="425"/>
        <w:gridCol w:w="1134"/>
        <w:gridCol w:w="993"/>
        <w:gridCol w:w="850"/>
        <w:gridCol w:w="851"/>
        <w:gridCol w:w="283"/>
        <w:gridCol w:w="709"/>
        <w:gridCol w:w="577"/>
        <w:gridCol w:w="415"/>
        <w:gridCol w:w="871"/>
        <w:gridCol w:w="1407"/>
        <w:gridCol w:w="1274"/>
        <w:gridCol w:w="134"/>
      </w:tblGrid>
      <w:tr w:rsidR="00525760" w:rsidTr="00270FC9">
        <w:tc>
          <w:tcPr>
            <w:tcW w:w="1242" w:type="dxa"/>
            <w:gridSpan w:val="2"/>
          </w:tcPr>
          <w:p w:rsidR="00525760" w:rsidRDefault="00525760"/>
        </w:tc>
        <w:tc>
          <w:tcPr>
            <w:tcW w:w="1134" w:type="dxa"/>
          </w:tcPr>
          <w:p w:rsidR="00525760" w:rsidRDefault="00525760"/>
        </w:tc>
        <w:tc>
          <w:tcPr>
            <w:tcW w:w="993" w:type="dxa"/>
          </w:tcPr>
          <w:p w:rsidR="00525760" w:rsidRDefault="00525760"/>
        </w:tc>
        <w:tc>
          <w:tcPr>
            <w:tcW w:w="850" w:type="dxa"/>
          </w:tcPr>
          <w:p w:rsidR="00525760" w:rsidRDefault="00525760"/>
        </w:tc>
        <w:tc>
          <w:tcPr>
            <w:tcW w:w="1134" w:type="dxa"/>
            <w:gridSpan w:val="2"/>
          </w:tcPr>
          <w:p w:rsidR="00525760" w:rsidRDefault="00525760"/>
        </w:tc>
        <w:tc>
          <w:tcPr>
            <w:tcW w:w="1286" w:type="dxa"/>
            <w:gridSpan w:val="2"/>
          </w:tcPr>
          <w:p w:rsidR="00525760" w:rsidRDefault="00525760"/>
        </w:tc>
        <w:tc>
          <w:tcPr>
            <w:tcW w:w="1286" w:type="dxa"/>
            <w:gridSpan w:val="2"/>
          </w:tcPr>
          <w:p w:rsidR="00525760" w:rsidRDefault="00525760"/>
        </w:tc>
        <w:tc>
          <w:tcPr>
            <w:tcW w:w="1407" w:type="dxa"/>
          </w:tcPr>
          <w:p w:rsidR="00525760" w:rsidRDefault="00525760"/>
        </w:tc>
        <w:tc>
          <w:tcPr>
            <w:tcW w:w="1408" w:type="dxa"/>
            <w:gridSpan w:val="2"/>
          </w:tcPr>
          <w:p w:rsidR="00525760" w:rsidRDefault="00525760"/>
        </w:tc>
      </w:tr>
      <w:tr w:rsidR="00270FC9" w:rsidTr="004D45BC">
        <w:tc>
          <w:tcPr>
            <w:tcW w:w="10740" w:type="dxa"/>
            <w:gridSpan w:val="14"/>
          </w:tcPr>
          <w:p w:rsidR="00270FC9" w:rsidRDefault="00270FC9"/>
        </w:tc>
      </w:tr>
      <w:tr w:rsidR="00525760" w:rsidTr="00270FC9">
        <w:trPr>
          <w:gridAfter w:val="1"/>
          <w:wAfter w:w="134" w:type="dxa"/>
        </w:trPr>
        <w:tc>
          <w:tcPr>
            <w:tcW w:w="817" w:type="dxa"/>
          </w:tcPr>
          <w:p w:rsidR="00525760" w:rsidRDefault="00525760" w:rsidP="00525760">
            <w:r>
              <w:t>NO</w:t>
            </w:r>
          </w:p>
        </w:tc>
        <w:tc>
          <w:tcPr>
            <w:tcW w:w="4253" w:type="dxa"/>
            <w:gridSpan w:val="5"/>
          </w:tcPr>
          <w:p w:rsidR="00525760" w:rsidRDefault="00525760" w:rsidP="00525760">
            <w:r>
              <w:t>YAPILAN ÇALIŞMANIN ADI</w:t>
            </w:r>
          </w:p>
        </w:tc>
        <w:tc>
          <w:tcPr>
            <w:tcW w:w="992" w:type="dxa"/>
            <w:gridSpan w:val="2"/>
          </w:tcPr>
          <w:p w:rsidR="00525760" w:rsidRDefault="00525760" w:rsidP="00525760">
            <w:r>
              <w:t>EVET</w:t>
            </w:r>
          </w:p>
        </w:tc>
        <w:tc>
          <w:tcPr>
            <w:tcW w:w="992" w:type="dxa"/>
            <w:gridSpan w:val="2"/>
          </w:tcPr>
          <w:p w:rsidR="00525760" w:rsidRDefault="00525760" w:rsidP="00525760">
            <w:r>
              <w:t>HAYIR</w:t>
            </w:r>
          </w:p>
        </w:tc>
        <w:tc>
          <w:tcPr>
            <w:tcW w:w="3552" w:type="dxa"/>
            <w:gridSpan w:val="3"/>
          </w:tcPr>
          <w:p w:rsidR="00525760" w:rsidRDefault="00525760" w:rsidP="00525760">
            <w:r>
              <w:t>AÇIKLAMA</w:t>
            </w: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  <w:p w:rsidR="00525760" w:rsidRPr="00F44059" w:rsidRDefault="00525760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 xml:space="preserve">Kuruma ait </w:t>
            </w:r>
            <w:proofErr w:type="spellStart"/>
            <w:r w:rsidR="009D25DA">
              <w:rPr>
                <w:sz w:val="20"/>
                <w:szCs w:val="20"/>
              </w:rPr>
              <w:t>isg</w:t>
            </w:r>
            <w:proofErr w:type="spellEnd"/>
            <w:r w:rsidR="009D25DA">
              <w:rPr>
                <w:sz w:val="20"/>
                <w:szCs w:val="20"/>
              </w:rPr>
              <w:t xml:space="preserve"> </w:t>
            </w:r>
            <w:r w:rsidRPr="00F44059">
              <w:rPr>
                <w:sz w:val="20"/>
                <w:szCs w:val="20"/>
              </w:rPr>
              <w:t>kontrol listeleri oluşturuldu mu</w:t>
            </w:r>
            <w:proofErr w:type="gramEnd"/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AE04AA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AE04AA" w:rsidRDefault="00AE04AA" w:rsidP="00525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</w:tcPr>
          <w:p w:rsidR="00AE04AA" w:rsidRDefault="00AE04AA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 İSG eğitimi almayan çalışan var mı?</w:t>
            </w:r>
          </w:p>
          <w:p w:rsidR="00AE04AA" w:rsidRPr="00F44059" w:rsidRDefault="00AE04AA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Varsa bu çalışanların bilgilerini ve katılmama sebebini açıklama kısmında belirtiniz.</w:t>
            </w:r>
          </w:p>
        </w:tc>
        <w:tc>
          <w:tcPr>
            <w:tcW w:w="992" w:type="dxa"/>
            <w:gridSpan w:val="2"/>
          </w:tcPr>
          <w:p w:rsidR="00AE04AA" w:rsidRPr="00F44059" w:rsidRDefault="00AE04AA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E04AA" w:rsidRPr="00F44059" w:rsidRDefault="00AE04AA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AE04AA" w:rsidRPr="00F44059" w:rsidRDefault="00AE04AA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Kurumun çalışan temsilcisi seçildi mi</w:t>
            </w:r>
            <w:proofErr w:type="gramEnd"/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F52778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 xml:space="preserve">Kurumun </w:t>
            </w:r>
            <w:proofErr w:type="spellStart"/>
            <w:r w:rsidRPr="00F44059">
              <w:rPr>
                <w:sz w:val="20"/>
                <w:szCs w:val="20"/>
              </w:rPr>
              <w:t>isg</w:t>
            </w:r>
            <w:proofErr w:type="spellEnd"/>
            <w:r w:rsidRPr="00F44059">
              <w:rPr>
                <w:sz w:val="20"/>
                <w:szCs w:val="20"/>
              </w:rPr>
              <w:t xml:space="preserve"> ekibi oluşturuldu mu</w:t>
            </w:r>
            <w:r w:rsidR="00F52778" w:rsidRPr="00F44059">
              <w:rPr>
                <w:sz w:val="20"/>
                <w:szCs w:val="20"/>
              </w:rPr>
              <w:t xml:space="preserve"> (50 </w:t>
            </w:r>
            <w:proofErr w:type="spellStart"/>
            <w:r w:rsidR="00F52778" w:rsidRPr="00F44059">
              <w:rPr>
                <w:sz w:val="20"/>
                <w:szCs w:val="20"/>
              </w:rPr>
              <w:t>nin</w:t>
            </w:r>
            <w:proofErr w:type="spellEnd"/>
            <w:r w:rsidR="00F52778" w:rsidRPr="00F44059">
              <w:rPr>
                <w:sz w:val="20"/>
                <w:szCs w:val="20"/>
              </w:rPr>
              <w:t xml:space="preserve"> altı personeli olan okul ve kurumlar)</w:t>
            </w: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270FC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270FC9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gridSpan w:val="5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Kurumda İSG kurulu oluşturuldu mu</w:t>
            </w:r>
            <w:proofErr w:type="gramEnd"/>
          </w:p>
        </w:tc>
        <w:tc>
          <w:tcPr>
            <w:tcW w:w="992" w:type="dxa"/>
            <w:gridSpan w:val="2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</w:tr>
      <w:tr w:rsidR="00270FC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270FC9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5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İSG kuruluna kurul eğitimi verildi mi?</w:t>
            </w:r>
          </w:p>
        </w:tc>
        <w:tc>
          <w:tcPr>
            <w:tcW w:w="992" w:type="dxa"/>
            <w:gridSpan w:val="2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</w:tr>
      <w:tr w:rsidR="00270FC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270FC9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gridSpan w:val="5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Kurumda İSG kurul toplantıları yapılıyor mu</w:t>
            </w:r>
            <w:proofErr w:type="gramEnd"/>
          </w:p>
        </w:tc>
        <w:tc>
          <w:tcPr>
            <w:tcW w:w="992" w:type="dxa"/>
            <w:gridSpan w:val="2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70FC9" w:rsidRPr="00F44059" w:rsidRDefault="00270FC9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Kurumun acil durum ekibi oluşturuldu mu</w:t>
            </w:r>
            <w:r w:rsidR="00270FC9" w:rsidRPr="00F44059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F52778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F52778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gridSpan w:val="5"/>
          </w:tcPr>
          <w:p w:rsidR="00F52778" w:rsidRPr="00F44059" w:rsidRDefault="00AA72BB" w:rsidP="00525760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Kurumun risk değerlendirme ekibi oluşturuldu mu?</w:t>
            </w:r>
          </w:p>
        </w:tc>
        <w:tc>
          <w:tcPr>
            <w:tcW w:w="992" w:type="dxa"/>
            <w:gridSpan w:val="2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Kurumun risk değerlendirmesi yapıldı mı</w:t>
            </w:r>
            <w:proofErr w:type="gramEnd"/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Kurumun acil durum planı yapıldı mı</w:t>
            </w:r>
            <w:proofErr w:type="gramEnd"/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BC4FFF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BC4FFF" w:rsidRDefault="00BC4FFF" w:rsidP="00525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</w:tcPr>
          <w:p w:rsidR="00BC4FFF" w:rsidRPr="00F44059" w:rsidRDefault="00BC4FFF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Acil çıkışlar mevzuata uygun mu?</w:t>
            </w:r>
          </w:p>
        </w:tc>
        <w:tc>
          <w:tcPr>
            <w:tcW w:w="992" w:type="dxa"/>
            <w:gridSpan w:val="2"/>
          </w:tcPr>
          <w:p w:rsidR="00BC4FFF" w:rsidRPr="00F44059" w:rsidRDefault="00BC4FFF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4FFF" w:rsidRPr="00F44059" w:rsidRDefault="00BC4FFF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BC4FFF" w:rsidRPr="00F44059" w:rsidRDefault="00BC4FFF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Çalışanlara kişisel koruyucu donanımlar temin edildi mi</w:t>
            </w:r>
            <w:r w:rsidR="00FB39FF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Kişisel koruyucu donanımlar zimmet tutanağı ile teslim edildi mi</w:t>
            </w:r>
            <w:r w:rsidR="00FB39F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gridSpan w:val="5"/>
          </w:tcPr>
          <w:p w:rsidR="00525760" w:rsidRPr="00F44059" w:rsidRDefault="00516090" w:rsidP="00516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Çalışanlara</w:t>
            </w:r>
            <w:r w:rsidR="00525760" w:rsidRPr="00F440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mevzuata uygun görev dağılımı ve çalışma </w:t>
            </w:r>
            <w:r w:rsidR="00525760" w:rsidRPr="00F44059">
              <w:rPr>
                <w:sz w:val="20"/>
                <w:szCs w:val="20"/>
              </w:rPr>
              <w:t xml:space="preserve">talimatı </w:t>
            </w:r>
            <w:r>
              <w:rPr>
                <w:sz w:val="20"/>
                <w:szCs w:val="20"/>
              </w:rPr>
              <w:t>hazırlanıp tebliğ edildi mi?</w:t>
            </w: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gridSpan w:val="5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Kurum sağlık ve güvenlik işaretleri bakımından uygun hale getirildi mi</w:t>
            </w:r>
            <w:proofErr w:type="gramEnd"/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52576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2576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gridSpan w:val="5"/>
          </w:tcPr>
          <w:p w:rsidR="00525760" w:rsidRPr="00F44059" w:rsidRDefault="00516090" w:rsidP="005257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Yetkili olmayanların, </w:t>
            </w:r>
            <w:r w:rsidR="005B1800" w:rsidRPr="00F44059">
              <w:rPr>
                <w:sz w:val="20"/>
                <w:szCs w:val="20"/>
              </w:rPr>
              <w:t xml:space="preserve">Tehlikeli alanlara (çatı, kazan dairesi </w:t>
            </w:r>
            <w:proofErr w:type="spellStart"/>
            <w:r w:rsidR="005B1800" w:rsidRPr="00F44059">
              <w:rPr>
                <w:sz w:val="20"/>
                <w:szCs w:val="20"/>
              </w:rPr>
              <w:t>vb</w:t>
            </w:r>
            <w:proofErr w:type="spellEnd"/>
            <w:r w:rsidR="005B1800" w:rsidRPr="00F44059">
              <w:rPr>
                <w:sz w:val="20"/>
                <w:szCs w:val="20"/>
              </w:rPr>
              <w:t>) giriş çıkış</w:t>
            </w:r>
            <w:r w:rsidR="00BC4FFF">
              <w:rPr>
                <w:sz w:val="20"/>
                <w:szCs w:val="20"/>
              </w:rPr>
              <w:t>ı</w:t>
            </w:r>
            <w:r w:rsidR="005B1800" w:rsidRPr="00F44059">
              <w:rPr>
                <w:sz w:val="20"/>
                <w:szCs w:val="20"/>
              </w:rPr>
              <w:t xml:space="preserve"> engellenmiş mi</w:t>
            </w:r>
            <w:proofErr w:type="gramEnd"/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25760" w:rsidRPr="00F44059" w:rsidRDefault="00525760" w:rsidP="00525760">
            <w:pPr>
              <w:rPr>
                <w:sz w:val="20"/>
                <w:szCs w:val="20"/>
              </w:rPr>
            </w:pPr>
          </w:p>
        </w:tc>
      </w:tr>
      <w:tr w:rsidR="0063564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635640" w:rsidRDefault="00635640" w:rsidP="0052576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5"/>
          </w:tcPr>
          <w:p w:rsidR="00635640" w:rsidRPr="00F44059" w:rsidRDefault="00635640" w:rsidP="00BC4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Yeterlilik Belgesi Zorunlu olan işlerde (çatıda çalışma, kazan yakma, elektrik işleri vb.)</w:t>
            </w:r>
            <w:r w:rsidR="00BC4F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Yetki Belgesi olmayan kişilere </w:t>
            </w:r>
            <w:r w:rsidR="00BC4FFF">
              <w:rPr>
                <w:sz w:val="20"/>
                <w:szCs w:val="20"/>
              </w:rPr>
              <w:t>çalışma yaptırılıyor mu?</w:t>
            </w:r>
          </w:p>
        </w:tc>
        <w:tc>
          <w:tcPr>
            <w:tcW w:w="992" w:type="dxa"/>
            <w:gridSpan w:val="2"/>
          </w:tcPr>
          <w:p w:rsidR="00635640" w:rsidRPr="00F44059" w:rsidRDefault="0063564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5640" w:rsidRPr="00F44059" w:rsidRDefault="0063564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635640" w:rsidRPr="00F44059" w:rsidRDefault="00635640" w:rsidP="00525760">
            <w:pPr>
              <w:rPr>
                <w:sz w:val="20"/>
                <w:szCs w:val="20"/>
              </w:rPr>
            </w:pPr>
          </w:p>
        </w:tc>
      </w:tr>
      <w:tr w:rsidR="005B180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B180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3" w:type="dxa"/>
            <w:gridSpan w:val="5"/>
          </w:tcPr>
          <w:p w:rsidR="005B1800" w:rsidRPr="00F44059" w:rsidRDefault="00F52778" w:rsidP="005B180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 xml:space="preserve">Yabancı kişilerin okula/kuruma </w:t>
            </w:r>
            <w:r w:rsidR="005B1800" w:rsidRPr="00F44059">
              <w:rPr>
                <w:sz w:val="20"/>
                <w:szCs w:val="20"/>
              </w:rPr>
              <w:t>girişinin önlenmesi için, okula giriş çıkış  kontrol altında mı</w:t>
            </w:r>
            <w:proofErr w:type="gramEnd"/>
          </w:p>
        </w:tc>
        <w:tc>
          <w:tcPr>
            <w:tcW w:w="992" w:type="dxa"/>
            <w:gridSpan w:val="2"/>
          </w:tcPr>
          <w:p w:rsidR="005B1800" w:rsidRPr="00F44059" w:rsidRDefault="005B180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B1800" w:rsidRPr="00F44059" w:rsidRDefault="005B180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B1800" w:rsidRPr="00F44059" w:rsidRDefault="005B1800" w:rsidP="00525760">
            <w:pPr>
              <w:rPr>
                <w:sz w:val="20"/>
                <w:szCs w:val="20"/>
              </w:rPr>
            </w:pPr>
          </w:p>
        </w:tc>
      </w:tr>
      <w:tr w:rsidR="006747D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6747D9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3" w:type="dxa"/>
            <w:gridSpan w:val="5"/>
          </w:tcPr>
          <w:p w:rsidR="006747D9" w:rsidRPr="00F44059" w:rsidRDefault="006747D9" w:rsidP="00FB39FF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Kullanılan kimyasalların malzeme güvenlik formları temin edilmiş mi</w:t>
            </w:r>
            <w:r w:rsidR="00FB39FF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</w:tr>
      <w:tr w:rsidR="006747D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6747D9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3" w:type="dxa"/>
            <w:gridSpan w:val="5"/>
          </w:tcPr>
          <w:p w:rsidR="006747D9" w:rsidRPr="00F44059" w:rsidRDefault="006747D9" w:rsidP="00FB39FF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Kullanılan kimyasalların malzeme güvenlik formları ile ilgili çalışanlar bilgilendirilmiş mi</w:t>
            </w:r>
            <w:r w:rsidR="00FB39FF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</w:tr>
      <w:tr w:rsidR="006747D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6747D9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253" w:type="dxa"/>
            <w:gridSpan w:val="5"/>
          </w:tcPr>
          <w:p w:rsidR="006747D9" w:rsidRPr="00F44059" w:rsidRDefault="00BC0E5C" w:rsidP="00BC0E5C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İş kazası yaşandı mı</w:t>
            </w:r>
            <w:proofErr w:type="gramEnd"/>
          </w:p>
        </w:tc>
        <w:tc>
          <w:tcPr>
            <w:tcW w:w="992" w:type="dxa"/>
            <w:gridSpan w:val="2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6747D9" w:rsidRPr="00F44059" w:rsidRDefault="006747D9" w:rsidP="00525760">
            <w:pPr>
              <w:rPr>
                <w:sz w:val="20"/>
                <w:szCs w:val="20"/>
              </w:rPr>
            </w:pPr>
          </w:p>
        </w:tc>
      </w:tr>
      <w:tr w:rsidR="00BC0E5C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BC0E5C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gridSpan w:val="5"/>
          </w:tcPr>
          <w:p w:rsidR="00BC0E5C" w:rsidRPr="00F44059" w:rsidRDefault="00BC0E5C" w:rsidP="005B180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SGK ya bildirimi yapıldı mı</w:t>
            </w:r>
            <w:proofErr w:type="gramEnd"/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</w:tr>
      <w:tr w:rsidR="00BC0E5C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BC0E5C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3" w:type="dxa"/>
            <w:gridSpan w:val="5"/>
          </w:tcPr>
          <w:p w:rsidR="00BC0E5C" w:rsidRPr="00F44059" w:rsidRDefault="00BC0E5C" w:rsidP="005B180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Gerekli tutanakları tutulup, dosyalandı mı</w:t>
            </w:r>
            <w:proofErr w:type="gramEnd"/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</w:tr>
      <w:tr w:rsidR="00BC0E5C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BC0E5C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3" w:type="dxa"/>
            <w:gridSpan w:val="5"/>
          </w:tcPr>
          <w:p w:rsidR="00BC0E5C" w:rsidRPr="00F44059" w:rsidRDefault="00BC0E5C" w:rsidP="005B180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Çalışana geriye dönüş oryantasyon eğitimi yapıldı mı</w:t>
            </w:r>
            <w:proofErr w:type="gramEnd"/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</w:tr>
      <w:tr w:rsidR="00BC0E5C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BC0E5C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3" w:type="dxa"/>
            <w:gridSpan w:val="5"/>
          </w:tcPr>
          <w:p w:rsidR="00BC0E5C" w:rsidRPr="00F44059" w:rsidRDefault="00BC0E5C" w:rsidP="00F52778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Meslek hastalığı t</w:t>
            </w:r>
            <w:r w:rsidR="00F52778" w:rsidRPr="00F44059">
              <w:rPr>
                <w:sz w:val="20"/>
                <w:szCs w:val="20"/>
              </w:rPr>
              <w:t>anısı konan personel var mı</w:t>
            </w:r>
            <w:proofErr w:type="gramEnd"/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</w:tr>
      <w:tr w:rsidR="00BC0E5C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BC0E5C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3" w:type="dxa"/>
            <w:gridSpan w:val="5"/>
          </w:tcPr>
          <w:p w:rsidR="00BC0E5C" w:rsidRPr="00F44059" w:rsidRDefault="00F52778" w:rsidP="005B180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Yasal süresi içinde bildirimi yapıldı mı</w:t>
            </w:r>
            <w:proofErr w:type="gramEnd"/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BC0E5C" w:rsidRPr="00F44059" w:rsidRDefault="00BC0E5C" w:rsidP="00525760">
            <w:pPr>
              <w:rPr>
                <w:sz w:val="20"/>
                <w:szCs w:val="20"/>
              </w:rPr>
            </w:pPr>
          </w:p>
        </w:tc>
      </w:tr>
      <w:tr w:rsidR="00F52778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F52778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3" w:type="dxa"/>
            <w:gridSpan w:val="5"/>
          </w:tcPr>
          <w:p w:rsidR="00F52778" w:rsidRPr="00F44059" w:rsidRDefault="00F52778" w:rsidP="005B1800">
            <w:pPr>
              <w:rPr>
                <w:sz w:val="20"/>
                <w:szCs w:val="20"/>
              </w:rPr>
            </w:pPr>
            <w:proofErr w:type="gramStart"/>
            <w:r w:rsidRPr="00F44059">
              <w:rPr>
                <w:sz w:val="20"/>
                <w:szCs w:val="20"/>
              </w:rPr>
              <w:t>Gerekli tutanakları yapıldı mı</w:t>
            </w:r>
            <w:proofErr w:type="gramEnd"/>
          </w:p>
        </w:tc>
        <w:tc>
          <w:tcPr>
            <w:tcW w:w="992" w:type="dxa"/>
            <w:gridSpan w:val="2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</w:tr>
      <w:tr w:rsidR="00F52778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F52778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3" w:type="dxa"/>
            <w:gridSpan w:val="5"/>
          </w:tcPr>
          <w:p w:rsidR="00F52778" w:rsidRPr="00F44059" w:rsidRDefault="00F52778" w:rsidP="005B1800">
            <w:pPr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 xml:space="preserve">Personele geriye dönüş </w:t>
            </w:r>
            <w:proofErr w:type="gramStart"/>
            <w:r w:rsidRPr="00F44059">
              <w:rPr>
                <w:sz w:val="20"/>
                <w:szCs w:val="20"/>
              </w:rPr>
              <w:t>oryantasyon</w:t>
            </w:r>
            <w:proofErr w:type="gramEnd"/>
            <w:r w:rsidRPr="00F44059">
              <w:rPr>
                <w:sz w:val="20"/>
                <w:szCs w:val="20"/>
              </w:rPr>
              <w:t xml:space="preserve"> eğitimi yapıldı mı?</w:t>
            </w:r>
          </w:p>
        </w:tc>
        <w:tc>
          <w:tcPr>
            <w:tcW w:w="992" w:type="dxa"/>
            <w:gridSpan w:val="2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F52778" w:rsidRPr="00F44059" w:rsidRDefault="00F52778" w:rsidP="00525760">
            <w:pPr>
              <w:rPr>
                <w:sz w:val="20"/>
                <w:szCs w:val="20"/>
              </w:rPr>
            </w:pPr>
          </w:p>
        </w:tc>
      </w:tr>
      <w:tr w:rsidR="0051609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1609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3" w:type="dxa"/>
            <w:gridSpan w:val="5"/>
          </w:tcPr>
          <w:p w:rsidR="00516090" w:rsidRPr="00F44059" w:rsidRDefault="00516090" w:rsidP="008E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Çalışanların işe giriş sağlık muayenesi var mı?</w:t>
            </w: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</w:tr>
      <w:tr w:rsidR="0051609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1609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253" w:type="dxa"/>
            <w:gridSpan w:val="5"/>
          </w:tcPr>
          <w:p w:rsidR="00516090" w:rsidRPr="00F44059" w:rsidRDefault="00516090" w:rsidP="008E4A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Çalışanların periyodik sağlık kontrolleri yapılıyor</w:t>
            </w:r>
            <w:r w:rsidR="009D25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mu?</w:t>
            </w: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</w:tr>
      <w:tr w:rsidR="0051609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1609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253" w:type="dxa"/>
            <w:gridSpan w:val="5"/>
          </w:tcPr>
          <w:p w:rsidR="00516090" w:rsidRPr="00F44059" w:rsidRDefault="00516090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 raporu olan, hamil</w:t>
            </w:r>
            <w:r w:rsidR="00631F63">
              <w:rPr>
                <w:sz w:val="20"/>
                <w:szCs w:val="20"/>
              </w:rPr>
              <w:t xml:space="preserve">e vb. özel politika gerektiren </w:t>
            </w:r>
            <w:r>
              <w:rPr>
                <w:sz w:val="20"/>
                <w:szCs w:val="20"/>
              </w:rPr>
              <w:t>çalışan var mı?</w:t>
            </w: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</w:tr>
      <w:tr w:rsidR="0051609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1609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3" w:type="dxa"/>
            <w:gridSpan w:val="5"/>
          </w:tcPr>
          <w:p w:rsidR="00516090" w:rsidRPr="00F44059" w:rsidRDefault="00516090" w:rsidP="005160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</w:t>
            </w:r>
            <w:r w:rsidR="009D25DA">
              <w:rPr>
                <w:sz w:val="20"/>
                <w:szCs w:val="20"/>
              </w:rPr>
              <w:t>çalışanlar için</w:t>
            </w:r>
            <w:r>
              <w:rPr>
                <w:sz w:val="20"/>
                <w:szCs w:val="20"/>
              </w:rPr>
              <w:t xml:space="preserve"> durumuna ve mevzuata uygun önlemler alınıp, görevler veriliyor mu?</w:t>
            </w: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</w:tr>
      <w:tr w:rsidR="009B5AD6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9B5AD6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253" w:type="dxa"/>
            <w:gridSpan w:val="5"/>
          </w:tcPr>
          <w:p w:rsidR="009B5AD6" w:rsidRDefault="009B5AD6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 </w:t>
            </w:r>
            <w:r w:rsidR="009D25DA">
              <w:rPr>
                <w:sz w:val="20"/>
                <w:szCs w:val="20"/>
              </w:rPr>
              <w:t xml:space="preserve">Bina </w:t>
            </w:r>
            <w:r>
              <w:rPr>
                <w:sz w:val="20"/>
                <w:szCs w:val="20"/>
              </w:rPr>
              <w:t xml:space="preserve">ve Eklentilerindeki Tüm </w:t>
            </w:r>
            <w:proofErr w:type="spellStart"/>
            <w:r>
              <w:rPr>
                <w:sz w:val="20"/>
                <w:szCs w:val="20"/>
              </w:rPr>
              <w:t>ElektrikTesisatının</w:t>
            </w:r>
            <w:proofErr w:type="spellEnd"/>
            <w:r>
              <w:rPr>
                <w:sz w:val="20"/>
                <w:szCs w:val="20"/>
              </w:rPr>
              <w:t xml:space="preserve"> uygun olup olmadığının kontrolü yapılıp belgelendirildi mi?</w:t>
            </w:r>
          </w:p>
        </w:tc>
        <w:tc>
          <w:tcPr>
            <w:tcW w:w="992" w:type="dxa"/>
            <w:gridSpan w:val="2"/>
          </w:tcPr>
          <w:p w:rsidR="009B5AD6" w:rsidRPr="00F44059" w:rsidRDefault="009B5AD6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5AD6" w:rsidRPr="00F44059" w:rsidRDefault="009B5AD6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9B5AD6" w:rsidRPr="00F44059" w:rsidRDefault="009B5AD6" w:rsidP="00525760">
            <w:pPr>
              <w:rPr>
                <w:sz w:val="20"/>
                <w:szCs w:val="20"/>
              </w:rPr>
            </w:pPr>
          </w:p>
        </w:tc>
      </w:tr>
      <w:tr w:rsidR="0051609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16090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3" w:type="dxa"/>
            <w:gridSpan w:val="5"/>
          </w:tcPr>
          <w:p w:rsidR="00516090" w:rsidRPr="00F44059" w:rsidRDefault="009B5AD6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bulunan iş </w:t>
            </w:r>
            <w:proofErr w:type="gramStart"/>
            <w:r>
              <w:rPr>
                <w:sz w:val="20"/>
                <w:szCs w:val="20"/>
              </w:rPr>
              <w:t>ekipmanlarının</w:t>
            </w:r>
            <w:proofErr w:type="gramEnd"/>
            <w:r>
              <w:rPr>
                <w:sz w:val="20"/>
                <w:szCs w:val="20"/>
              </w:rPr>
              <w:t xml:space="preserve"> periyodik bakım ve kontrolleri yapılıyor mu?</w:t>
            </w: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</w:tr>
      <w:tr w:rsidR="009B5AD6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9B5AD6" w:rsidRPr="00F44059" w:rsidRDefault="00D54AC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3" w:type="dxa"/>
            <w:gridSpan w:val="5"/>
          </w:tcPr>
          <w:p w:rsidR="009B5AD6" w:rsidRPr="00F44059" w:rsidRDefault="009B5AD6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İşyerinde kullanılan iş </w:t>
            </w:r>
            <w:proofErr w:type="gramStart"/>
            <w:r>
              <w:rPr>
                <w:sz w:val="20"/>
                <w:szCs w:val="20"/>
              </w:rPr>
              <w:t>ekipmanlarının</w:t>
            </w:r>
            <w:proofErr w:type="gramEnd"/>
            <w:r>
              <w:rPr>
                <w:sz w:val="20"/>
                <w:szCs w:val="20"/>
              </w:rPr>
              <w:t xml:space="preserve"> üzerinde kullanım talimatları asıldı mı?</w:t>
            </w:r>
          </w:p>
        </w:tc>
        <w:tc>
          <w:tcPr>
            <w:tcW w:w="992" w:type="dxa"/>
            <w:gridSpan w:val="2"/>
          </w:tcPr>
          <w:p w:rsidR="009B5AD6" w:rsidRPr="00F44059" w:rsidRDefault="009B5AD6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B5AD6" w:rsidRPr="00F44059" w:rsidRDefault="009B5AD6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9B5AD6" w:rsidRPr="00F44059" w:rsidRDefault="009B5AD6" w:rsidP="00525760">
            <w:pPr>
              <w:rPr>
                <w:sz w:val="20"/>
                <w:szCs w:val="20"/>
              </w:rPr>
            </w:pPr>
          </w:p>
        </w:tc>
      </w:tr>
      <w:tr w:rsidR="0063564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635640" w:rsidRDefault="00635640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253" w:type="dxa"/>
            <w:gridSpan w:val="5"/>
          </w:tcPr>
          <w:p w:rsidR="00635640" w:rsidRPr="00F44059" w:rsidRDefault="00635640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Çalışanların mesai saatleri içinde işyerinden izinsiz olarak ayrılmalarını önlemek için gerekli tedbirler alınıyor mu?</w:t>
            </w:r>
          </w:p>
        </w:tc>
        <w:tc>
          <w:tcPr>
            <w:tcW w:w="992" w:type="dxa"/>
            <w:gridSpan w:val="2"/>
          </w:tcPr>
          <w:p w:rsidR="00635640" w:rsidRPr="00F44059" w:rsidRDefault="0063564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5640" w:rsidRPr="00F44059" w:rsidRDefault="0063564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635640" w:rsidRPr="00F44059" w:rsidRDefault="00635640" w:rsidP="00525760">
            <w:pPr>
              <w:rPr>
                <w:sz w:val="20"/>
                <w:szCs w:val="20"/>
              </w:rPr>
            </w:pPr>
          </w:p>
        </w:tc>
      </w:tr>
      <w:tr w:rsidR="00495706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495706" w:rsidRDefault="00495706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3" w:type="dxa"/>
            <w:gridSpan w:val="5"/>
          </w:tcPr>
          <w:p w:rsidR="00495706" w:rsidRPr="00F44059" w:rsidRDefault="00495706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Ramak Kala Olay kayıtları tutuluyor mu?</w:t>
            </w:r>
          </w:p>
        </w:tc>
        <w:tc>
          <w:tcPr>
            <w:tcW w:w="992" w:type="dxa"/>
            <w:gridSpan w:val="2"/>
          </w:tcPr>
          <w:p w:rsidR="00495706" w:rsidRPr="00F44059" w:rsidRDefault="00495706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95706" w:rsidRPr="00F44059" w:rsidRDefault="00495706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495706" w:rsidRPr="00F44059" w:rsidRDefault="00495706" w:rsidP="00525760">
            <w:pPr>
              <w:rPr>
                <w:sz w:val="20"/>
                <w:szCs w:val="20"/>
              </w:rPr>
            </w:pPr>
          </w:p>
        </w:tc>
      </w:tr>
      <w:tr w:rsidR="0051609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16090" w:rsidRPr="00F44059" w:rsidRDefault="00495706" w:rsidP="005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253" w:type="dxa"/>
            <w:gridSpan w:val="5"/>
          </w:tcPr>
          <w:p w:rsidR="00516090" w:rsidRPr="00F44059" w:rsidRDefault="00516090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Gerekli ortam ölçümleri yapıldı mı?</w:t>
            </w: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</w:tr>
      <w:tr w:rsidR="00516090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516090" w:rsidRPr="00F44059" w:rsidRDefault="00635640" w:rsidP="0049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5706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gridSpan w:val="5"/>
          </w:tcPr>
          <w:p w:rsidR="00516090" w:rsidRPr="00F44059" w:rsidRDefault="00516090" w:rsidP="00F5277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F44059">
              <w:rPr>
                <w:sz w:val="20"/>
                <w:szCs w:val="20"/>
              </w:rPr>
              <w:t>Tespit öneri defteri alındı mı?</w:t>
            </w: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516090" w:rsidRPr="00F44059" w:rsidRDefault="00516090" w:rsidP="00525760">
            <w:pPr>
              <w:rPr>
                <w:sz w:val="20"/>
                <w:szCs w:val="20"/>
              </w:rPr>
            </w:pPr>
          </w:p>
        </w:tc>
      </w:tr>
      <w:tr w:rsidR="0075164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751649" w:rsidRDefault="00751649" w:rsidP="0049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253" w:type="dxa"/>
            <w:gridSpan w:val="5"/>
          </w:tcPr>
          <w:p w:rsidR="00751649" w:rsidRPr="00F44059" w:rsidRDefault="00751649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Ramak kala formları tutuluyor mu?</w:t>
            </w:r>
          </w:p>
        </w:tc>
        <w:tc>
          <w:tcPr>
            <w:tcW w:w="992" w:type="dxa"/>
            <w:gridSpan w:val="2"/>
          </w:tcPr>
          <w:p w:rsidR="00751649" w:rsidRPr="00F44059" w:rsidRDefault="0075164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1649" w:rsidRPr="00F44059" w:rsidRDefault="0075164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751649" w:rsidRPr="00F44059" w:rsidRDefault="00751649" w:rsidP="00525760">
            <w:pPr>
              <w:rPr>
                <w:sz w:val="20"/>
                <w:szCs w:val="20"/>
              </w:rPr>
            </w:pPr>
          </w:p>
        </w:tc>
      </w:tr>
      <w:tr w:rsidR="00751649" w:rsidRPr="00F44059" w:rsidTr="00270FC9">
        <w:trPr>
          <w:gridAfter w:val="1"/>
          <w:wAfter w:w="134" w:type="dxa"/>
        </w:trPr>
        <w:tc>
          <w:tcPr>
            <w:tcW w:w="817" w:type="dxa"/>
          </w:tcPr>
          <w:p w:rsidR="00751649" w:rsidRDefault="00751649" w:rsidP="00495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53" w:type="dxa"/>
            <w:gridSpan w:val="5"/>
          </w:tcPr>
          <w:p w:rsidR="00751649" w:rsidRPr="00F44059" w:rsidRDefault="00751649" w:rsidP="00F527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Tehlike bildirim formları çalışanlara </w:t>
            </w:r>
            <w:proofErr w:type="spellStart"/>
            <w:r>
              <w:rPr>
                <w:sz w:val="20"/>
                <w:szCs w:val="20"/>
              </w:rPr>
              <w:t>doldurtturuldu</w:t>
            </w:r>
            <w:proofErr w:type="spellEnd"/>
            <w:r>
              <w:rPr>
                <w:sz w:val="20"/>
                <w:szCs w:val="20"/>
              </w:rPr>
              <w:t xml:space="preserve"> mu?</w:t>
            </w:r>
          </w:p>
        </w:tc>
        <w:tc>
          <w:tcPr>
            <w:tcW w:w="992" w:type="dxa"/>
            <w:gridSpan w:val="2"/>
          </w:tcPr>
          <w:p w:rsidR="00751649" w:rsidRPr="00F44059" w:rsidRDefault="00751649" w:rsidP="005257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51649" w:rsidRPr="00F44059" w:rsidRDefault="00751649" w:rsidP="00525760">
            <w:pPr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751649" w:rsidRPr="00F44059" w:rsidRDefault="00751649" w:rsidP="00525760">
            <w:pPr>
              <w:rPr>
                <w:sz w:val="20"/>
                <w:szCs w:val="20"/>
              </w:rPr>
            </w:pPr>
          </w:p>
        </w:tc>
      </w:tr>
    </w:tbl>
    <w:p w:rsidR="00525760" w:rsidRDefault="00525760" w:rsidP="00525760">
      <w:pPr>
        <w:rPr>
          <w:sz w:val="20"/>
          <w:szCs w:val="20"/>
        </w:rPr>
      </w:pPr>
    </w:p>
    <w:p w:rsidR="00D54AC0" w:rsidRDefault="00D54AC0" w:rsidP="00525760">
      <w:pPr>
        <w:rPr>
          <w:sz w:val="20"/>
          <w:szCs w:val="20"/>
        </w:rPr>
      </w:pPr>
      <w:r>
        <w:rPr>
          <w:sz w:val="20"/>
          <w:szCs w:val="20"/>
        </w:rPr>
        <w:t>Bu formdaki sorular rehberlik amaçlı olup Okul/Kurumun özelliklerine göre, Okul/Kurum Amiri (işveren/işveren vekili) tarafından, Okul/K</w:t>
      </w:r>
      <w:r w:rsidR="00751649">
        <w:rPr>
          <w:sz w:val="20"/>
          <w:szCs w:val="20"/>
        </w:rPr>
        <w:t xml:space="preserve">urumda İş Sağlığı ve Güvenliği </w:t>
      </w:r>
      <w:r>
        <w:rPr>
          <w:sz w:val="20"/>
          <w:szCs w:val="20"/>
        </w:rPr>
        <w:t xml:space="preserve">mevzuatlarına göre gerekli </w:t>
      </w:r>
      <w:r w:rsidR="00BC4FFF">
        <w:rPr>
          <w:sz w:val="20"/>
          <w:szCs w:val="20"/>
        </w:rPr>
        <w:t xml:space="preserve">tüm </w:t>
      </w:r>
      <w:r>
        <w:rPr>
          <w:sz w:val="20"/>
          <w:szCs w:val="20"/>
        </w:rPr>
        <w:t>önlemler alınmalıdır.</w:t>
      </w:r>
    </w:p>
    <w:p w:rsidR="00FB39FF" w:rsidRDefault="00FB39FF" w:rsidP="00525760">
      <w:pPr>
        <w:rPr>
          <w:sz w:val="20"/>
          <w:szCs w:val="20"/>
        </w:rPr>
      </w:pPr>
    </w:p>
    <w:p w:rsidR="00FB39FF" w:rsidRDefault="00FB39FF" w:rsidP="00525760">
      <w:pPr>
        <w:rPr>
          <w:sz w:val="20"/>
          <w:szCs w:val="20"/>
        </w:rPr>
      </w:pPr>
    </w:p>
    <w:p w:rsidR="00FB39FF" w:rsidRDefault="00FB39FF" w:rsidP="00525760">
      <w:pPr>
        <w:rPr>
          <w:sz w:val="20"/>
          <w:szCs w:val="20"/>
        </w:rPr>
      </w:pPr>
    </w:p>
    <w:p w:rsidR="00FB39FF" w:rsidRPr="00F44059" w:rsidRDefault="00FB39FF" w:rsidP="00525760">
      <w:pPr>
        <w:rPr>
          <w:sz w:val="20"/>
          <w:szCs w:val="20"/>
        </w:rPr>
      </w:pPr>
      <w:r>
        <w:rPr>
          <w:sz w:val="20"/>
          <w:szCs w:val="20"/>
        </w:rPr>
        <w:t>İŞ GÜVENLİĞİ UZMANI ADI, SOYADI, İMZA</w:t>
      </w:r>
    </w:p>
    <w:sectPr w:rsidR="00FB39FF" w:rsidRPr="00F44059" w:rsidSect="0052576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29" w:rsidRDefault="00E24529" w:rsidP="00F44059">
      <w:pPr>
        <w:spacing w:after="0" w:line="240" w:lineRule="auto"/>
      </w:pPr>
      <w:r>
        <w:separator/>
      </w:r>
    </w:p>
  </w:endnote>
  <w:endnote w:type="continuationSeparator" w:id="0">
    <w:p w:rsidR="00E24529" w:rsidRDefault="00E24529" w:rsidP="00F4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59" w:rsidRDefault="00F44059">
    <w:pPr>
      <w:pStyle w:val="Altbilgi"/>
      <w:rPr>
        <w:rFonts w:eastAsiaTheme="minorEastAsia"/>
        <w:color w:val="4F81BD" w:themeColor="accent1"/>
        <w:sz w:val="20"/>
        <w:szCs w:val="20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B43E6" wp14:editId="0518AB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color w:val="4F81BD" w:themeColor="accent1"/>
      </w:rPr>
      <w:tab/>
    </w:r>
    <w:r>
      <w:rPr>
        <w:color w:val="4F81BD" w:themeColor="accent1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>
      <w:rPr>
        <w:rFonts w:eastAsiaTheme="minorEastAsia"/>
        <w:color w:val="4F81BD" w:themeColor="accent1"/>
        <w:sz w:val="20"/>
        <w:szCs w:val="20"/>
      </w:rPr>
      <w:t>KURUM MÜDÜRÜ</w:t>
    </w:r>
  </w:p>
  <w:p w:rsidR="00F44059" w:rsidRDefault="00F44059">
    <w:pPr>
      <w:pStyle w:val="Altbilgi"/>
    </w:pPr>
    <w:r>
      <w:rPr>
        <w:rFonts w:eastAsiaTheme="minorEastAsia"/>
        <w:color w:val="4F81BD" w:themeColor="accent1"/>
        <w:sz w:val="20"/>
        <w:szCs w:val="20"/>
      </w:rPr>
      <w:tab/>
    </w:r>
    <w:r>
      <w:rPr>
        <w:rFonts w:eastAsiaTheme="minorEastAsia"/>
        <w:color w:val="4F81BD" w:themeColor="accent1"/>
        <w:sz w:val="20"/>
        <w:szCs w:val="20"/>
      </w:rPr>
      <w:tab/>
      <w:t>ADI, SOYADI, İMZA MÜHÜR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29" w:rsidRDefault="00E24529" w:rsidP="00F44059">
      <w:pPr>
        <w:spacing w:after="0" w:line="240" w:lineRule="auto"/>
      </w:pPr>
      <w:r>
        <w:separator/>
      </w:r>
    </w:p>
  </w:footnote>
  <w:footnote w:type="continuationSeparator" w:id="0">
    <w:p w:rsidR="00E24529" w:rsidRDefault="00E24529" w:rsidP="00F44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60"/>
    <w:rsid w:val="000E60BA"/>
    <w:rsid w:val="0017084A"/>
    <w:rsid w:val="00270FC9"/>
    <w:rsid w:val="00495706"/>
    <w:rsid w:val="00511B73"/>
    <w:rsid w:val="00516090"/>
    <w:rsid w:val="00525760"/>
    <w:rsid w:val="00536ABD"/>
    <w:rsid w:val="005B1800"/>
    <w:rsid w:val="00631F63"/>
    <w:rsid w:val="00635640"/>
    <w:rsid w:val="006747D9"/>
    <w:rsid w:val="00751649"/>
    <w:rsid w:val="00854943"/>
    <w:rsid w:val="009B5AD6"/>
    <w:rsid w:val="009D25DA"/>
    <w:rsid w:val="009E5371"/>
    <w:rsid w:val="00A935C9"/>
    <w:rsid w:val="00AA72BB"/>
    <w:rsid w:val="00AE04AA"/>
    <w:rsid w:val="00BC0E5C"/>
    <w:rsid w:val="00BC4FFF"/>
    <w:rsid w:val="00C079CD"/>
    <w:rsid w:val="00C113A4"/>
    <w:rsid w:val="00D54AC0"/>
    <w:rsid w:val="00E24529"/>
    <w:rsid w:val="00E9085F"/>
    <w:rsid w:val="00EF10D4"/>
    <w:rsid w:val="00F44059"/>
    <w:rsid w:val="00F52778"/>
    <w:rsid w:val="00FB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059"/>
  </w:style>
  <w:style w:type="paragraph" w:styleId="Altbilgi">
    <w:name w:val="footer"/>
    <w:basedOn w:val="Normal"/>
    <w:link w:val="AltbilgiChar"/>
    <w:uiPriority w:val="99"/>
    <w:unhideWhenUsed/>
    <w:rsid w:val="00F4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059"/>
  </w:style>
  <w:style w:type="paragraph" w:styleId="Altbilgi">
    <w:name w:val="footer"/>
    <w:basedOn w:val="Normal"/>
    <w:link w:val="AltbilgiChar"/>
    <w:uiPriority w:val="99"/>
    <w:unhideWhenUsed/>
    <w:rsid w:val="00F4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</dc:creator>
  <cp:lastModifiedBy>Ramazan KOCA</cp:lastModifiedBy>
  <cp:revision>2</cp:revision>
  <cp:lastPrinted>2016-07-15T06:58:00Z</cp:lastPrinted>
  <dcterms:created xsi:type="dcterms:W3CDTF">2016-11-08T07:12:00Z</dcterms:created>
  <dcterms:modified xsi:type="dcterms:W3CDTF">2016-11-08T07:12:00Z</dcterms:modified>
</cp:coreProperties>
</file>