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30"/>
        <w:tblW w:w="9900" w:type="dxa"/>
        <w:tblCellMar>
          <w:left w:w="70" w:type="dxa"/>
          <w:right w:w="70" w:type="dxa"/>
        </w:tblCellMar>
        <w:tblLook w:val="04A0"/>
      </w:tblPr>
      <w:tblGrid>
        <w:gridCol w:w="1540"/>
        <w:gridCol w:w="940"/>
        <w:gridCol w:w="820"/>
        <w:gridCol w:w="820"/>
        <w:gridCol w:w="820"/>
        <w:gridCol w:w="820"/>
        <w:gridCol w:w="820"/>
        <w:gridCol w:w="1660"/>
        <w:gridCol w:w="1660"/>
      </w:tblGrid>
      <w:tr w:rsidR="00B028C6" w:rsidRPr="00B028C6" w:rsidTr="00B028C6">
        <w:trPr>
          <w:trHeight w:val="140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Zemin Temizliği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Lavabo Temizliği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 xml:space="preserve">Tuvalet </w:t>
            </w:r>
            <w:proofErr w:type="gramStart"/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Kağıdı</w:t>
            </w:r>
            <w:proofErr w:type="gramEnd"/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, Havlu Mevcut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 xml:space="preserve">El </w:t>
            </w:r>
            <w:proofErr w:type="spellStart"/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Antisepiği</w:t>
            </w:r>
            <w:proofErr w:type="spellEnd"/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 xml:space="preserve"> Mevcut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Sıvı Sabun Mevcut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PERSONEL</w:t>
            </w: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  <w:t>İMZA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KONTROL EDEN </w:t>
            </w: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  <w:t>İMZA</w:t>
            </w:r>
          </w:p>
        </w:tc>
      </w:tr>
      <w:tr w:rsidR="00B028C6" w:rsidRPr="00B028C6" w:rsidTr="00B028C6">
        <w:trPr>
          <w:trHeight w:val="315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C6" w:rsidRPr="00B028C6" w:rsidRDefault="0099687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01</w:t>
            </w:r>
            <w:r w:rsidR="00B028C6" w:rsidRPr="00B028C6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.</w:t>
            </w: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03.2018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08:00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8"/>
                <w:szCs w:val="28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8"/>
                <w:szCs w:val="28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8"/>
                <w:szCs w:val="28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8"/>
                <w:szCs w:val="28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B028C6" w:rsidRPr="00B028C6" w:rsidTr="00B028C6">
        <w:trPr>
          <w:trHeight w:val="315"/>
        </w:trPr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11:30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B028C6" w:rsidRPr="00B028C6" w:rsidTr="00B028C6">
        <w:trPr>
          <w:trHeight w:val="287"/>
        </w:trPr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B028C6" w:rsidRPr="00B028C6" w:rsidTr="00B028C6">
        <w:trPr>
          <w:trHeight w:val="315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C6" w:rsidRPr="00B028C6" w:rsidRDefault="0099687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02</w:t>
            </w:r>
            <w:r w:rsidR="00B028C6" w:rsidRPr="00B028C6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.</w:t>
            </w: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03.2018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08:00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B028C6" w:rsidRPr="00B028C6" w:rsidTr="00B028C6">
        <w:trPr>
          <w:trHeight w:val="31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11:30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B028C6" w:rsidRPr="00B028C6" w:rsidTr="00B028C6">
        <w:trPr>
          <w:trHeight w:val="31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B028C6" w:rsidRPr="00B028C6" w:rsidTr="00B028C6">
        <w:trPr>
          <w:trHeight w:val="315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C6" w:rsidRPr="00B028C6" w:rsidRDefault="0099687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05</w:t>
            </w:r>
            <w:r w:rsidR="00B028C6" w:rsidRPr="00B028C6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.</w:t>
            </w: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03.2018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08:00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B028C6" w:rsidRPr="00B028C6" w:rsidTr="00B028C6">
        <w:trPr>
          <w:trHeight w:val="31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11:30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B028C6" w:rsidRPr="00B028C6" w:rsidTr="00B028C6">
        <w:trPr>
          <w:trHeight w:val="31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B028C6" w:rsidRPr="00B028C6" w:rsidTr="00B028C6">
        <w:trPr>
          <w:trHeight w:val="315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C6" w:rsidRPr="00B028C6" w:rsidRDefault="0099687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06</w:t>
            </w:r>
            <w:r w:rsidR="00B028C6" w:rsidRPr="00B028C6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.</w:t>
            </w: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03.2018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08:00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B028C6" w:rsidRPr="00B028C6" w:rsidTr="00B028C6">
        <w:trPr>
          <w:trHeight w:val="31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11:30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B028C6" w:rsidRPr="00B028C6" w:rsidTr="00B028C6">
        <w:trPr>
          <w:trHeight w:val="286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B028C6" w:rsidRPr="00B028C6" w:rsidTr="00B028C6">
        <w:trPr>
          <w:trHeight w:val="315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  <w:r w:rsidR="00996876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</w:t>
            </w:r>
            <w:r w:rsidRPr="00B028C6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.</w:t>
            </w:r>
            <w:r w:rsidR="00996876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03.2018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08:00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B028C6" w:rsidRPr="00B028C6" w:rsidTr="00B028C6">
        <w:trPr>
          <w:trHeight w:val="31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11:30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B028C6" w:rsidRPr="00B028C6" w:rsidTr="00B028C6">
        <w:trPr>
          <w:trHeight w:val="31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B028C6" w:rsidRPr="00B028C6" w:rsidTr="00B028C6">
        <w:trPr>
          <w:trHeight w:val="315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  <w:r w:rsidR="00996876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8</w:t>
            </w:r>
            <w:r w:rsidRPr="00B028C6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.</w:t>
            </w:r>
            <w:r w:rsidR="00996876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03.2018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08:00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B028C6" w:rsidRPr="00B028C6" w:rsidTr="00B028C6">
        <w:trPr>
          <w:trHeight w:val="31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11:30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B028C6" w:rsidRPr="00B028C6" w:rsidTr="00B028C6">
        <w:trPr>
          <w:trHeight w:val="31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B028C6" w:rsidRPr="00B028C6" w:rsidTr="00B028C6">
        <w:trPr>
          <w:trHeight w:val="315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  <w:r w:rsidR="00996876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</w:t>
            </w:r>
            <w:r w:rsidRPr="00B028C6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.</w:t>
            </w:r>
            <w:r w:rsidR="00996876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03.2018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08:00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B028C6" w:rsidRPr="00B028C6" w:rsidTr="00B028C6">
        <w:trPr>
          <w:trHeight w:val="31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11:30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B028C6" w:rsidRPr="00B028C6" w:rsidTr="00B028C6">
        <w:trPr>
          <w:trHeight w:val="31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B028C6" w:rsidRPr="00B028C6" w:rsidTr="00B028C6">
        <w:trPr>
          <w:trHeight w:val="315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C6" w:rsidRPr="00B028C6" w:rsidRDefault="0099687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12</w:t>
            </w:r>
            <w:r w:rsidR="00B028C6" w:rsidRPr="00B028C6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.</w:t>
            </w: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03.2018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08:00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B028C6" w:rsidRPr="00B028C6" w:rsidTr="00B028C6">
        <w:trPr>
          <w:trHeight w:val="31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11:30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B028C6" w:rsidRPr="00B028C6" w:rsidTr="00B028C6">
        <w:trPr>
          <w:trHeight w:val="31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B028C6" w:rsidRPr="00B028C6" w:rsidTr="00B028C6">
        <w:trPr>
          <w:trHeight w:val="315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  <w:r w:rsidR="00996876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3</w:t>
            </w:r>
            <w:r w:rsidRPr="00B028C6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.</w:t>
            </w:r>
            <w:r w:rsidR="00996876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03.2018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08:00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B028C6" w:rsidRPr="00B028C6" w:rsidTr="00B028C6">
        <w:trPr>
          <w:trHeight w:val="31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11:30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B028C6" w:rsidRPr="00B028C6" w:rsidTr="00B028C6">
        <w:trPr>
          <w:trHeight w:val="17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B028C6" w:rsidRPr="00B028C6" w:rsidTr="00B028C6">
        <w:trPr>
          <w:trHeight w:val="315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C6" w:rsidRPr="00B028C6" w:rsidRDefault="0099687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14</w:t>
            </w:r>
            <w:r w:rsidR="00B028C6" w:rsidRPr="00B028C6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.</w:t>
            </w: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03.2018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08:00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B028C6" w:rsidRPr="00B028C6" w:rsidTr="00B028C6">
        <w:trPr>
          <w:trHeight w:val="31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11:30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B028C6" w:rsidRPr="00B028C6" w:rsidTr="00B028C6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B028C6" w:rsidRPr="00B028C6" w:rsidTr="00334A23">
        <w:trPr>
          <w:trHeight w:val="248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C6" w:rsidRPr="00B028C6" w:rsidRDefault="0099687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15</w:t>
            </w:r>
            <w:r w:rsidR="00B028C6" w:rsidRPr="00B028C6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.</w:t>
            </w: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03.2018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08:00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B028C6" w:rsidRPr="00B028C6" w:rsidTr="00334A23">
        <w:trPr>
          <w:trHeight w:val="18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11:30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B028C6" w:rsidRPr="00B028C6" w:rsidTr="00334A23">
        <w:trPr>
          <w:trHeight w:val="228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B028C6" w:rsidRPr="00B028C6" w:rsidTr="00334A23">
        <w:trPr>
          <w:trHeight w:val="234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C6" w:rsidRPr="00B028C6" w:rsidRDefault="0099687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16</w:t>
            </w:r>
            <w:r w:rsidR="00B028C6" w:rsidRPr="00B028C6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.</w:t>
            </w: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03.2018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08:00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B028C6" w:rsidRPr="00B028C6" w:rsidTr="00B028C6">
        <w:trPr>
          <w:trHeight w:val="15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11:30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B028C6" w:rsidRPr="00B028C6" w:rsidTr="00334A23">
        <w:trPr>
          <w:trHeight w:val="214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028C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8C6" w:rsidRPr="00B028C6" w:rsidRDefault="00B028C6" w:rsidP="00B028C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</w:tbl>
    <w:p w:rsidR="00F90ED7" w:rsidRDefault="00F90ED7"/>
    <w:p w:rsidR="00B028C6" w:rsidRDefault="00B028C6"/>
    <w:sectPr w:rsidR="00B028C6" w:rsidSect="00B028C6">
      <w:headerReference w:type="default" r:id="rId6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E9D" w:rsidRDefault="00DD0E9D" w:rsidP="00B028C6">
      <w:pPr>
        <w:spacing w:after="0" w:line="240" w:lineRule="auto"/>
      </w:pPr>
      <w:r>
        <w:separator/>
      </w:r>
    </w:p>
  </w:endnote>
  <w:endnote w:type="continuationSeparator" w:id="0">
    <w:p w:rsidR="00DD0E9D" w:rsidRDefault="00DD0E9D" w:rsidP="00B0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E9D" w:rsidRDefault="00DD0E9D" w:rsidP="00B028C6">
      <w:pPr>
        <w:spacing w:after="0" w:line="240" w:lineRule="auto"/>
      </w:pPr>
      <w:r>
        <w:separator/>
      </w:r>
    </w:p>
  </w:footnote>
  <w:footnote w:type="continuationSeparator" w:id="0">
    <w:p w:rsidR="00DD0E9D" w:rsidRDefault="00DD0E9D" w:rsidP="00B02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809"/>
      <w:gridCol w:w="4536"/>
      <w:gridCol w:w="1843"/>
      <w:gridCol w:w="1701"/>
    </w:tblGrid>
    <w:tr w:rsidR="00B028C6" w:rsidRPr="00CB7B8A" w:rsidTr="00B028C6">
      <w:tc>
        <w:tcPr>
          <w:tcW w:w="1809" w:type="dxa"/>
          <w:vMerge w:val="restart"/>
          <w:shd w:val="clear" w:color="auto" w:fill="auto"/>
          <w:vAlign w:val="center"/>
        </w:tcPr>
        <w:p w:rsidR="00B028C6" w:rsidRPr="00CB7B8A" w:rsidRDefault="00334A23" w:rsidP="00045788">
          <w:pPr>
            <w:tabs>
              <w:tab w:val="center" w:pos="4536"/>
              <w:tab w:val="right" w:pos="9072"/>
            </w:tabs>
            <w:spacing w:after="0" w:line="240" w:lineRule="auto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1in">
                <v:imagedata r:id="rId1" o:title="MEB-YENİ - Kopya"/>
              </v:shape>
            </w:pict>
          </w:r>
        </w:p>
      </w:tc>
      <w:tc>
        <w:tcPr>
          <w:tcW w:w="4536" w:type="dxa"/>
          <w:vMerge w:val="restart"/>
          <w:shd w:val="clear" w:color="auto" w:fill="auto"/>
        </w:tcPr>
        <w:p w:rsidR="00B028C6" w:rsidRPr="00CB7B8A" w:rsidRDefault="00B028C6" w:rsidP="0004578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BANAZ İLÇE MİLLİ EĞİTİM MÜDÜRLÜĞÜ</w:t>
          </w:r>
        </w:p>
      </w:tc>
      <w:tc>
        <w:tcPr>
          <w:tcW w:w="1843" w:type="dxa"/>
          <w:shd w:val="clear" w:color="auto" w:fill="auto"/>
        </w:tcPr>
        <w:p w:rsidR="00B028C6" w:rsidRPr="00CB7B8A" w:rsidRDefault="00B028C6" w:rsidP="00045788">
          <w:pPr>
            <w:spacing w:after="0" w:line="240" w:lineRule="auto"/>
            <w:rPr>
              <w:rFonts w:ascii="Times New Roman" w:hAnsi="Times New Roman"/>
              <w:sz w:val="18"/>
            </w:rPr>
          </w:pPr>
          <w:r w:rsidRPr="00CB7B8A">
            <w:rPr>
              <w:rFonts w:ascii="Times New Roman" w:hAnsi="Times New Roman"/>
              <w:sz w:val="18"/>
            </w:rPr>
            <w:t>Doküman No</w:t>
          </w:r>
        </w:p>
      </w:tc>
      <w:tc>
        <w:tcPr>
          <w:tcW w:w="1701" w:type="dxa"/>
          <w:shd w:val="clear" w:color="auto" w:fill="auto"/>
        </w:tcPr>
        <w:p w:rsidR="00B028C6" w:rsidRPr="00CB7B8A" w:rsidRDefault="00B028C6" w:rsidP="000457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  <w:tr w:rsidR="00B028C6" w:rsidRPr="00CB7B8A" w:rsidTr="00B028C6">
      <w:tc>
        <w:tcPr>
          <w:tcW w:w="1809" w:type="dxa"/>
          <w:vMerge/>
          <w:shd w:val="clear" w:color="auto" w:fill="auto"/>
        </w:tcPr>
        <w:p w:rsidR="00B028C6" w:rsidRPr="00CB7B8A" w:rsidRDefault="00B028C6" w:rsidP="00045788">
          <w:pPr>
            <w:tabs>
              <w:tab w:val="center" w:pos="4536"/>
              <w:tab w:val="right" w:pos="9072"/>
            </w:tabs>
            <w:spacing w:after="0" w:line="240" w:lineRule="auto"/>
          </w:pPr>
        </w:p>
      </w:tc>
      <w:tc>
        <w:tcPr>
          <w:tcW w:w="4536" w:type="dxa"/>
          <w:vMerge/>
          <w:shd w:val="clear" w:color="auto" w:fill="auto"/>
        </w:tcPr>
        <w:p w:rsidR="00B028C6" w:rsidRPr="00CB7B8A" w:rsidRDefault="00B028C6" w:rsidP="000457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4"/>
            </w:rPr>
          </w:pPr>
        </w:p>
      </w:tc>
      <w:tc>
        <w:tcPr>
          <w:tcW w:w="1843" w:type="dxa"/>
          <w:shd w:val="clear" w:color="auto" w:fill="auto"/>
        </w:tcPr>
        <w:p w:rsidR="00B028C6" w:rsidRPr="00CB7B8A" w:rsidRDefault="00B028C6" w:rsidP="00045788">
          <w:pPr>
            <w:spacing w:after="0" w:line="240" w:lineRule="auto"/>
            <w:rPr>
              <w:rFonts w:ascii="Times New Roman" w:hAnsi="Times New Roman"/>
              <w:sz w:val="18"/>
            </w:rPr>
          </w:pPr>
          <w:r w:rsidRPr="00CB7B8A"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1701" w:type="dxa"/>
          <w:shd w:val="clear" w:color="auto" w:fill="auto"/>
        </w:tcPr>
        <w:p w:rsidR="00B028C6" w:rsidRPr="00CB7B8A" w:rsidRDefault="008A5434" w:rsidP="000457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18"/>
            </w:rPr>
          </w:pPr>
          <w:r w:rsidRPr="00CB7B8A">
            <w:rPr>
              <w:rFonts w:ascii="Times New Roman" w:hAnsi="Times New Roman"/>
              <w:b/>
              <w:bCs/>
              <w:sz w:val="18"/>
            </w:rPr>
            <w:fldChar w:fldCharType="begin"/>
          </w:r>
          <w:r w:rsidR="00B028C6" w:rsidRPr="00CB7B8A">
            <w:rPr>
              <w:rFonts w:ascii="Times New Roman" w:hAnsi="Times New Roman"/>
              <w:b/>
              <w:bCs/>
              <w:sz w:val="18"/>
            </w:rPr>
            <w:instrText>PAGE  \* Arabic  \* MERGEFORMAT</w:instrText>
          </w:r>
          <w:r w:rsidRPr="00CB7B8A">
            <w:rPr>
              <w:rFonts w:ascii="Times New Roman" w:hAnsi="Times New Roman"/>
              <w:b/>
              <w:bCs/>
              <w:sz w:val="18"/>
            </w:rPr>
            <w:fldChar w:fldCharType="separate"/>
          </w:r>
          <w:r w:rsidR="00334A23">
            <w:rPr>
              <w:rFonts w:ascii="Times New Roman" w:hAnsi="Times New Roman"/>
              <w:b/>
              <w:bCs/>
              <w:noProof/>
              <w:sz w:val="18"/>
            </w:rPr>
            <w:t>1</w:t>
          </w:r>
          <w:r w:rsidRPr="00CB7B8A">
            <w:rPr>
              <w:rFonts w:ascii="Times New Roman" w:hAnsi="Times New Roman"/>
              <w:b/>
              <w:bCs/>
              <w:sz w:val="18"/>
            </w:rPr>
            <w:fldChar w:fldCharType="end"/>
          </w:r>
          <w:r w:rsidR="00B028C6" w:rsidRPr="00CB7B8A">
            <w:rPr>
              <w:rFonts w:ascii="Times New Roman" w:hAnsi="Times New Roman"/>
              <w:sz w:val="18"/>
            </w:rPr>
            <w:t xml:space="preserve"> / </w:t>
          </w:r>
          <w:fldSimple w:instr="NUMPAGES  \* Arabic  \* MERGEFORMAT">
            <w:r w:rsidR="00334A23" w:rsidRPr="00334A23">
              <w:rPr>
                <w:rFonts w:ascii="Times New Roman" w:hAnsi="Times New Roman"/>
                <w:b/>
                <w:bCs/>
                <w:noProof/>
                <w:sz w:val="18"/>
              </w:rPr>
              <w:t>2</w:t>
            </w:r>
          </w:fldSimple>
        </w:p>
      </w:tc>
    </w:tr>
    <w:tr w:rsidR="00B028C6" w:rsidRPr="00CB7B8A" w:rsidTr="00B028C6">
      <w:tc>
        <w:tcPr>
          <w:tcW w:w="1809" w:type="dxa"/>
          <w:vMerge/>
          <w:shd w:val="clear" w:color="auto" w:fill="auto"/>
        </w:tcPr>
        <w:p w:rsidR="00B028C6" w:rsidRPr="00CB7B8A" w:rsidRDefault="00B028C6" w:rsidP="00045788">
          <w:pPr>
            <w:tabs>
              <w:tab w:val="center" w:pos="4536"/>
              <w:tab w:val="right" w:pos="9072"/>
            </w:tabs>
            <w:spacing w:after="0" w:line="240" w:lineRule="auto"/>
          </w:pPr>
        </w:p>
      </w:tc>
      <w:tc>
        <w:tcPr>
          <w:tcW w:w="4536" w:type="dxa"/>
          <w:vMerge/>
          <w:shd w:val="clear" w:color="auto" w:fill="auto"/>
        </w:tcPr>
        <w:p w:rsidR="00B028C6" w:rsidRPr="00CB7B8A" w:rsidRDefault="00B028C6" w:rsidP="000457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4"/>
            </w:rPr>
          </w:pPr>
        </w:p>
      </w:tc>
      <w:tc>
        <w:tcPr>
          <w:tcW w:w="1843" w:type="dxa"/>
          <w:shd w:val="clear" w:color="auto" w:fill="auto"/>
        </w:tcPr>
        <w:p w:rsidR="00B028C6" w:rsidRPr="00CB7B8A" w:rsidRDefault="00B028C6" w:rsidP="00045788">
          <w:pPr>
            <w:spacing w:after="0" w:line="240" w:lineRule="auto"/>
            <w:rPr>
              <w:rFonts w:ascii="Times New Roman" w:hAnsi="Times New Roman"/>
              <w:sz w:val="18"/>
            </w:rPr>
          </w:pPr>
          <w:r w:rsidRPr="00CB7B8A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701" w:type="dxa"/>
          <w:shd w:val="clear" w:color="auto" w:fill="auto"/>
        </w:tcPr>
        <w:p w:rsidR="00B028C6" w:rsidRPr="00CB7B8A" w:rsidRDefault="00B028C6" w:rsidP="000457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18"/>
            </w:rPr>
          </w:pPr>
          <w:r w:rsidRPr="00CB7B8A">
            <w:rPr>
              <w:rFonts w:ascii="Times New Roman" w:hAnsi="Times New Roman"/>
              <w:sz w:val="18"/>
            </w:rPr>
            <w:t>00</w:t>
          </w:r>
        </w:p>
      </w:tc>
    </w:tr>
    <w:tr w:rsidR="00B028C6" w:rsidRPr="00CB7B8A" w:rsidTr="00B028C6">
      <w:tc>
        <w:tcPr>
          <w:tcW w:w="1809" w:type="dxa"/>
          <w:vMerge/>
          <w:shd w:val="clear" w:color="auto" w:fill="auto"/>
        </w:tcPr>
        <w:p w:rsidR="00B028C6" w:rsidRPr="00CB7B8A" w:rsidRDefault="00B028C6" w:rsidP="00045788">
          <w:pPr>
            <w:tabs>
              <w:tab w:val="center" w:pos="4536"/>
              <w:tab w:val="right" w:pos="9072"/>
            </w:tabs>
            <w:spacing w:after="0" w:line="240" w:lineRule="auto"/>
          </w:pPr>
        </w:p>
      </w:tc>
      <w:tc>
        <w:tcPr>
          <w:tcW w:w="4536" w:type="dxa"/>
          <w:vMerge w:val="restart"/>
          <w:shd w:val="clear" w:color="auto" w:fill="auto"/>
        </w:tcPr>
        <w:p w:rsidR="00B028C6" w:rsidRPr="00CB7B8A" w:rsidRDefault="00B028C6" w:rsidP="00045788">
          <w:pPr>
            <w:tabs>
              <w:tab w:val="left" w:pos="1890"/>
            </w:tabs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  <w:lang w:eastAsia="tr-TR"/>
            </w:rPr>
          </w:pPr>
        </w:p>
        <w:p w:rsidR="00B028C6" w:rsidRPr="00CB7B8A" w:rsidRDefault="00B028C6" w:rsidP="00045788">
          <w:pPr>
            <w:tabs>
              <w:tab w:val="left" w:pos="1890"/>
            </w:tabs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B028C6">
            <w:rPr>
              <w:rFonts w:ascii="Times New Roman" w:hAnsi="Times New Roman"/>
              <w:b/>
              <w:bCs/>
              <w:sz w:val="24"/>
              <w:szCs w:val="24"/>
            </w:rPr>
            <w:t>GÜNLÜK TUVALET TEMİZLİK KONTROL ÇİZELGESİ</w:t>
          </w:r>
        </w:p>
      </w:tc>
      <w:tc>
        <w:tcPr>
          <w:tcW w:w="1843" w:type="dxa"/>
          <w:shd w:val="clear" w:color="auto" w:fill="auto"/>
        </w:tcPr>
        <w:p w:rsidR="00B028C6" w:rsidRPr="00CB7B8A" w:rsidRDefault="00B028C6" w:rsidP="00045788">
          <w:pPr>
            <w:spacing w:after="0" w:line="240" w:lineRule="auto"/>
            <w:rPr>
              <w:rFonts w:ascii="Times New Roman" w:hAnsi="Times New Roman"/>
              <w:sz w:val="18"/>
            </w:rPr>
          </w:pPr>
          <w:r w:rsidRPr="00CB7B8A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701" w:type="dxa"/>
          <w:shd w:val="clear" w:color="auto" w:fill="auto"/>
        </w:tcPr>
        <w:p w:rsidR="00B028C6" w:rsidRPr="00CB7B8A" w:rsidRDefault="00B028C6" w:rsidP="000457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  <w:tr w:rsidR="00B028C6" w:rsidRPr="00CB7B8A" w:rsidTr="00B028C6">
      <w:tc>
        <w:tcPr>
          <w:tcW w:w="1809" w:type="dxa"/>
          <w:vMerge/>
          <w:shd w:val="clear" w:color="auto" w:fill="auto"/>
        </w:tcPr>
        <w:p w:rsidR="00B028C6" w:rsidRPr="00CB7B8A" w:rsidRDefault="00B028C6" w:rsidP="00045788">
          <w:pPr>
            <w:tabs>
              <w:tab w:val="center" w:pos="4536"/>
              <w:tab w:val="right" w:pos="9072"/>
            </w:tabs>
            <w:spacing w:after="0" w:line="240" w:lineRule="auto"/>
          </w:pPr>
        </w:p>
      </w:tc>
      <w:tc>
        <w:tcPr>
          <w:tcW w:w="4536" w:type="dxa"/>
          <w:vMerge/>
          <w:shd w:val="clear" w:color="auto" w:fill="auto"/>
        </w:tcPr>
        <w:p w:rsidR="00B028C6" w:rsidRPr="00CB7B8A" w:rsidRDefault="00B028C6" w:rsidP="00045788">
          <w:pPr>
            <w:tabs>
              <w:tab w:val="center" w:pos="4536"/>
              <w:tab w:val="right" w:pos="9072"/>
            </w:tabs>
            <w:spacing w:after="0" w:line="240" w:lineRule="auto"/>
          </w:pPr>
        </w:p>
      </w:tc>
      <w:tc>
        <w:tcPr>
          <w:tcW w:w="1843" w:type="dxa"/>
          <w:shd w:val="clear" w:color="auto" w:fill="auto"/>
        </w:tcPr>
        <w:p w:rsidR="00B028C6" w:rsidRPr="00CB7B8A" w:rsidRDefault="00B028C6" w:rsidP="00045788">
          <w:pPr>
            <w:spacing w:after="0" w:line="240" w:lineRule="auto"/>
            <w:rPr>
              <w:rFonts w:ascii="Times New Roman" w:hAnsi="Times New Roman"/>
              <w:sz w:val="18"/>
            </w:rPr>
          </w:pPr>
          <w:r w:rsidRPr="00CB7B8A">
            <w:rPr>
              <w:rFonts w:ascii="Times New Roman" w:hAnsi="Times New Roman"/>
              <w:sz w:val="18"/>
            </w:rPr>
            <w:t>Yayın Tarihi</w:t>
          </w:r>
        </w:p>
      </w:tc>
      <w:tc>
        <w:tcPr>
          <w:tcW w:w="1701" w:type="dxa"/>
          <w:shd w:val="clear" w:color="auto" w:fill="auto"/>
        </w:tcPr>
        <w:p w:rsidR="00B028C6" w:rsidRPr="00CB7B8A" w:rsidRDefault="00B028C6" w:rsidP="000457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10.04.2017</w:t>
          </w:r>
        </w:p>
      </w:tc>
    </w:tr>
    <w:tr w:rsidR="00B028C6" w:rsidRPr="00CB7B8A" w:rsidTr="00B028C6">
      <w:tc>
        <w:tcPr>
          <w:tcW w:w="1809" w:type="dxa"/>
          <w:vMerge/>
          <w:shd w:val="clear" w:color="auto" w:fill="auto"/>
        </w:tcPr>
        <w:p w:rsidR="00B028C6" w:rsidRPr="00CB7B8A" w:rsidRDefault="00B028C6" w:rsidP="00045788">
          <w:pPr>
            <w:tabs>
              <w:tab w:val="center" w:pos="4536"/>
              <w:tab w:val="right" w:pos="9072"/>
            </w:tabs>
            <w:spacing w:after="0" w:line="240" w:lineRule="auto"/>
          </w:pPr>
        </w:p>
      </w:tc>
      <w:tc>
        <w:tcPr>
          <w:tcW w:w="4536" w:type="dxa"/>
          <w:vMerge/>
          <w:shd w:val="clear" w:color="auto" w:fill="auto"/>
        </w:tcPr>
        <w:p w:rsidR="00B028C6" w:rsidRPr="00CB7B8A" w:rsidRDefault="00B028C6" w:rsidP="00045788">
          <w:pPr>
            <w:tabs>
              <w:tab w:val="center" w:pos="4536"/>
              <w:tab w:val="right" w:pos="9072"/>
            </w:tabs>
            <w:spacing w:after="0" w:line="240" w:lineRule="auto"/>
          </w:pPr>
        </w:p>
      </w:tc>
      <w:tc>
        <w:tcPr>
          <w:tcW w:w="1843" w:type="dxa"/>
          <w:shd w:val="clear" w:color="auto" w:fill="auto"/>
          <w:vAlign w:val="center"/>
        </w:tcPr>
        <w:p w:rsidR="00B028C6" w:rsidRPr="00CB7B8A" w:rsidRDefault="00B028C6" w:rsidP="00045788">
          <w:pPr>
            <w:spacing w:after="0" w:line="240" w:lineRule="auto"/>
            <w:rPr>
              <w:rFonts w:ascii="Times New Roman" w:hAnsi="Times New Roman"/>
              <w:sz w:val="18"/>
            </w:rPr>
          </w:pPr>
          <w:r w:rsidRPr="00CB7B8A">
            <w:rPr>
              <w:rFonts w:ascii="Times New Roman" w:hAnsi="Times New Roman"/>
              <w:sz w:val="18"/>
            </w:rPr>
            <w:t>Yayın No</w:t>
          </w:r>
        </w:p>
      </w:tc>
      <w:tc>
        <w:tcPr>
          <w:tcW w:w="1701" w:type="dxa"/>
          <w:shd w:val="clear" w:color="auto" w:fill="auto"/>
        </w:tcPr>
        <w:p w:rsidR="00B028C6" w:rsidRPr="00CB7B8A" w:rsidRDefault="00B028C6" w:rsidP="000457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01</w:t>
          </w:r>
        </w:p>
      </w:tc>
    </w:tr>
    <w:tr w:rsidR="00B028C6" w:rsidRPr="00CB7B8A" w:rsidTr="00B028C6">
      <w:trPr>
        <w:trHeight w:val="179"/>
      </w:trPr>
      <w:tc>
        <w:tcPr>
          <w:tcW w:w="1809" w:type="dxa"/>
          <w:vMerge/>
          <w:shd w:val="clear" w:color="auto" w:fill="auto"/>
        </w:tcPr>
        <w:p w:rsidR="00B028C6" w:rsidRPr="00CB7B8A" w:rsidRDefault="00B028C6" w:rsidP="00045788">
          <w:pPr>
            <w:tabs>
              <w:tab w:val="center" w:pos="4536"/>
              <w:tab w:val="right" w:pos="9072"/>
            </w:tabs>
            <w:spacing w:after="0" w:line="240" w:lineRule="auto"/>
          </w:pPr>
        </w:p>
      </w:tc>
      <w:tc>
        <w:tcPr>
          <w:tcW w:w="4536" w:type="dxa"/>
          <w:vMerge/>
          <w:shd w:val="clear" w:color="auto" w:fill="auto"/>
        </w:tcPr>
        <w:p w:rsidR="00B028C6" w:rsidRPr="00CB7B8A" w:rsidRDefault="00B028C6" w:rsidP="00045788">
          <w:pPr>
            <w:tabs>
              <w:tab w:val="center" w:pos="4536"/>
              <w:tab w:val="right" w:pos="9072"/>
            </w:tabs>
            <w:spacing w:after="0" w:line="240" w:lineRule="auto"/>
          </w:pPr>
        </w:p>
      </w:tc>
      <w:tc>
        <w:tcPr>
          <w:tcW w:w="1843" w:type="dxa"/>
          <w:shd w:val="clear" w:color="auto" w:fill="auto"/>
        </w:tcPr>
        <w:p w:rsidR="00B028C6" w:rsidRPr="00CB7B8A" w:rsidRDefault="00B028C6" w:rsidP="00045788">
          <w:pPr>
            <w:spacing w:after="0" w:line="240" w:lineRule="auto"/>
            <w:rPr>
              <w:rFonts w:ascii="Times New Roman" w:hAnsi="Times New Roman"/>
              <w:sz w:val="18"/>
            </w:rPr>
          </w:pPr>
          <w:r w:rsidRPr="00CB7B8A">
            <w:rPr>
              <w:rFonts w:ascii="Times New Roman" w:hAnsi="Times New Roman"/>
              <w:sz w:val="18"/>
            </w:rPr>
            <w:t>Kurum Kodu</w:t>
          </w:r>
        </w:p>
      </w:tc>
      <w:tc>
        <w:tcPr>
          <w:tcW w:w="1701" w:type="dxa"/>
          <w:shd w:val="clear" w:color="auto" w:fill="auto"/>
        </w:tcPr>
        <w:p w:rsidR="00B028C6" w:rsidRPr="00CB7B8A" w:rsidRDefault="00B028C6" w:rsidP="000457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</w:tbl>
  <w:p w:rsidR="00B028C6" w:rsidRDefault="00B028C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028C6"/>
    <w:rsid w:val="002F1A09"/>
    <w:rsid w:val="00334A23"/>
    <w:rsid w:val="007D54C5"/>
    <w:rsid w:val="0082356C"/>
    <w:rsid w:val="00894F00"/>
    <w:rsid w:val="008A5434"/>
    <w:rsid w:val="00996876"/>
    <w:rsid w:val="00B028C6"/>
    <w:rsid w:val="00CC2756"/>
    <w:rsid w:val="00D055FB"/>
    <w:rsid w:val="00DD0E9D"/>
    <w:rsid w:val="00E32002"/>
    <w:rsid w:val="00F0254D"/>
    <w:rsid w:val="00F40D0D"/>
    <w:rsid w:val="00F9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B02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028C6"/>
  </w:style>
  <w:style w:type="paragraph" w:styleId="Altbilgi">
    <w:name w:val="footer"/>
    <w:basedOn w:val="Normal"/>
    <w:link w:val="AltbilgiChar"/>
    <w:uiPriority w:val="99"/>
    <w:semiHidden/>
    <w:unhideWhenUsed/>
    <w:rsid w:val="00B02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028C6"/>
  </w:style>
  <w:style w:type="paragraph" w:styleId="BalonMetni">
    <w:name w:val="Balloon Text"/>
    <w:basedOn w:val="Normal"/>
    <w:link w:val="BalonMetniChar"/>
    <w:uiPriority w:val="99"/>
    <w:semiHidden/>
    <w:unhideWhenUsed/>
    <w:rsid w:val="00B0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2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ronaldinho424</cp:lastModifiedBy>
  <cp:revision>4</cp:revision>
  <cp:lastPrinted>2018-03-06T09:08:00Z</cp:lastPrinted>
  <dcterms:created xsi:type="dcterms:W3CDTF">2018-12-08T17:22:00Z</dcterms:created>
  <dcterms:modified xsi:type="dcterms:W3CDTF">2019-02-11T10:56:00Z</dcterms:modified>
</cp:coreProperties>
</file>